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42C" w:rsidRPr="00363CCE" w:rsidRDefault="0014042C" w:rsidP="0014042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3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Штатно-списочный состав </w:t>
      </w:r>
    </w:p>
    <w:p w:rsidR="00363CCE" w:rsidRPr="00363CCE" w:rsidRDefault="0014042C" w:rsidP="00363CCE">
      <w:pPr>
        <w:spacing w:after="0"/>
        <w:ind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3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Государственного бюджетного учреждения социального обслуживания Московской области "Комплексный центр социального обслуживания и реабилитации</w:t>
      </w:r>
    </w:p>
    <w:p w:rsidR="00C55A1D" w:rsidRPr="00363CCE" w:rsidRDefault="0014042C" w:rsidP="00363CCE">
      <w:pPr>
        <w:spacing w:after="0"/>
        <w:ind w:hanging="142"/>
        <w:jc w:val="center"/>
        <w:rPr>
          <w:b/>
          <w:sz w:val="28"/>
          <w:szCs w:val="28"/>
        </w:rPr>
      </w:pPr>
      <w:r w:rsidRPr="00363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"Сергиево-Посадский"</w:t>
      </w:r>
    </w:p>
    <w:tbl>
      <w:tblPr>
        <w:tblStyle w:val="a3"/>
        <w:tblW w:w="9889" w:type="dxa"/>
        <w:tblLook w:val="04A0"/>
      </w:tblPr>
      <w:tblGrid>
        <w:gridCol w:w="817"/>
        <w:gridCol w:w="3827"/>
        <w:gridCol w:w="5245"/>
      </w:tblGrid>
      <w:tr w:rsidR="00D843DB" w:rsidRPr="00363CCE" w:rsidTr="00363CCE">
        <w:tc>
          <w:tcPr>
            <w:tcW w:w="817" w:type="dxa"/>
            <w:vAlign w:val="center"/>
          </w:tcPr>
          <w:p w:rsidR="00D843DB" w:rsidRPr="00363CCE" w:rsidRDefault="00D843DB" w:rsidP="00363CCE">
            <w:pPr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3C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363C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363C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363C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827" w:type="dxa"/>
            <w:vAlign w:val="center"/>
          </w:tcPr>
          <w:p w:rsidR="00D843DB" w:rsidRPr="00363CCE" w:rsidRDefault="00D843DB" w:rsidP="00B103A4">
            <w:pPr>
              <w:ind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3C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5245" w:type="dxa"/>
            <w:vAlign w:val="center"/>
          </w:tcPr>
          <w:p w:rsidR="00D843DB" w:rsidRPr="00363CCE" w:rsidRDefault="00D843DB" w:rsidP="00B103A4">
            <w:pPr>
              <w:ind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3C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</w:t>
            </w:r>
          </w:p>
        </w:tc>
      </w:tr>
      <w:tr w:rsidR="00D843DB" w:rsidRPr="00363CCE" w:rsidTr="00363CCE">
        <w:tc>
          <w:tcPr>
            <w:tcW w:w="9889" w:type="dxa"/>
            <w:gridSpan w:val="3"/>
            <w:shd w:val="clear" w:color="auto" w:fill="BFBFBF" w:themeFill="background1" w:themeFillShade="BF"/>
            <w:vAlign w:val="center"/>
          </w:tcPr>
          <w:p w:rsidR="00D843DB" w:rsidRPr="00363CCE" w:rsidRDefault="00D843DB" w:rsidP="00363CCE">
            <w:pPr>
              <w:ind w:left="-142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3C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Административно-управленческий аппарат (</w:t>
            </w:r>
            <w:proofErr w:type="spellStart"/>
            <w:r w:rsidRPr="00363C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пр-т</w:t>
            </w:r>
            <w:proofErr w:type="spellEnd"/>
            <w:r w:rsidRPr="00363C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Красной Армии, д. 94/2)</w:t>
            </w:r>
          </w:p>
        </w:tc>
      </w:tr>
      <w:tr w:rsidR="00D843DB" w:rsidRPr="00363CCE" w:rsidTr="00363CCE">
        <w:tc>
          <w:tcPr>
            <w:tcW w:w="817" w:type="dxa"/>
          </w:tcPr>
          <w:p w:rsidR="00D843DB" w:rsidRPr="00363CCE" w:rsidRDefault="00D843DB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:rsidR="00363CCE" w:rsidRDefault="00363CCE" w:rsidP="00363CCE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Кондратьева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43DB" w:rsidRPr="00363CCE" w:rsidRDefault="00363CCE" w:rsidP="00363CCE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Валентиновна</w:t>
            </w:r>
            <w:r w:rsidR="00D843DB"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D843DB" w:rsidRPr="00363CCE" w:rsidRDefault="00D843DB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D843DB" w:rsidRPr="00363CCE" w:rsidTr="00363CCE">
        <w:tc>
          <w:tcPr>
            <w:tcW w:w="817" w:type="dxa"/>
          </w:tcPr>
          <w:p w:rsidR="00D843DB" w:rsidRPr="00363CCE" w:rsidRDefault="00D843DB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:rsidR="00CD71C6" w:rsidRDefault="00D843DB" w:rsidP="00363CCE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Корнилова</w:t>
            </w:r>
            <w:r w:rsidR="00363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43DB" w:rsidRPr="00363CCE" w:rsidRDefault="00363CCE" w:rsidP="00363CCE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 Александровна</w:t>
            </w:r>
          </w:p>
        </w:tc>
        <w:tc>
          <w:tcPr>
            <w:tcW w:w="5245" w:type="dxa"/>
          </w:tcPr>
          <w:p w:rsidR="00D843DB" w:rsidRPr="00363CCE" w:rsidRDefault="00D843DB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D843DB" w:rsidRPr="00363CCE" w:rsidTr="00363CCE">
        <w:tc>
          <w:tcPr>
            <w:tcW w:w="817" w:type="dxa"/>
          </w:tcPr>
          <w:p w:rsidR="00D843DB" w:rsidRPr="00363CCE" w:rsidRDefault="00D843DB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:rsidR="00CD71C6" w:rsidRDefault="00D843DB" w:rsidP="00363CCE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Курмыса</w:t>
            </w:r>
            <w:proofErr w:type="spellEnd"/>
            <w:r w:rsidR="00363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43DB" w:rsidRPr="00363CCE" w:rsidRDefault="00363CCE" w:rsidP="00363CCE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Наталья Михайловна </w:t>
            </w:r>
          </w:p>
        </w:tc>
        <w:tc>
          <w:tcPr>
            <w:tcW w:w="5245" w:type="dxa"/>
          </w:tcPr>
          <w:p w:rsidR="00D843DB" w:rsidRPr="00363CCE" w:rsidRDefault="00D843DB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B103A4" w:rsidRPr="00363CCE" w:rsidTr="00363CCE">
        <w:tc>
          <w:tcPr>
            <w:tcW w:w="817" w:type="dxa"/>
          </w:tcPr>
          <w:p w:rsidR="00B103A4" w:rsidRPr="00363CCE" w:rsidRDefault="00B103A4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vAlign w:val="center"/>
          </w:tcPr>
          <w:p w:rsidR="00CD71C6" w:rsidRDefault="00B103A4" w:rsidP="00363CCE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Горелова</w:t>
            </w:r>
            <w:r w:rsidR="00363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03A4" w:rsidRPr="00363CCE" w:rsidRDefault="00363CCE" w:rsidP="00363CCE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Владимировна</w:t>
            </w:r>
          </w:p>
        </w:tc>
        <w:tc>
          <w:tcPr>
            <w:tcW w:w="5245" w:type="dxa"/>
          </w:tcPr>
          <w:p w:rsidR="00B103A4" w:rsidRPr="00363CCE" w:rsidRDefault="00B103A4" w:rsidP="00B103A4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Ведущий экономист</w:t>
            </w:r>
          </w:p>
        </w:tc>
      </w:tr>
      <w:tr w:rsidR="00B103A4" w:rsidRPr="00363CCE" w:rsidTr="00363CCE">
        <w:tc>
          <w:tcPr>
            <w:tcW w:w="817" w:type="dxa"/>
          </w:tcPr>
          <w:p w:rsidR="00B103A4" w:rsidRPr="00363CCE" w:rsidRDefault="00B103A4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  <w:vAlign w:val="center"/>
          </w:tcPr>
          <w:p w:rsidR="00CD71C6" w:rsidRDefault="00B103A4" w:rsidP="00363CCE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Кабельчук</w:t>
            </w:r>
            <w:proofErr w:type="spellEnd"/>
            <w:r w:rsidR="00363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03A4" w:rsidRPr="00363CCE" w:rsidRDefault="00363CCE" w:rsidP="00363CCE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Владимировна</w:t>
            </w:r>
          </w:p>
        </w:tc>
        <w:tc>
          <w:tcPr>
            <w:tcW w:w="5245" w:type="dxa"/>
          </w:tcPr>
          <w:p w:rsidR="00B103A4" w:rsidRPr="00363CCE" w:rsidRDefault="00B103A4" w:rsidP="00B103A4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Ведущий экономист</w:t>
            </w:r>
          </w:p>
        </w:tc>
      </w:tr>
      <w:tr w:rsidR="00B103A4" w:rsidRPr="00363CCE" w:rsidTr="00363CCE">
        <w:tc>
          <w:tcPr>
            <w:tcW w:w="817" w:type="dxa"/>
          </w:tcPr>
          <w:p w:rsidR="00B103A4" w:rsidRPr="00363CCE" w:rsidRDefault="00B103A4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vAlign w:val="center"/>
          </w:tcPr>
          <w:p w:rsidR="00CD71C6" w:rsidRDefault="00B103A4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Полоз</w:t>
            </w:r>
            <w:r w:rsidR="00363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03A4" w:rsidRPr="00363CCE" w:rsidRDefault="00363CCE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Михайловна</w:t>
            </w:r>
          </w:p>
        </w:tc>
        <w:tc>
          <w:tcPr>
            <w:tcW w:w="5245" w:type="dxa"/>
          </w:tcPr>
          <w:p w:rsidR="00B103A4" w:rsidRPr="00363CCE" w:rsidRDefault="00B103A4" w:rsidP="00B103A4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Ведущий экономист</w:t>
            </w:r>
          </w:p>
        </w:tc>
      </w:tr>
      <w:tr w:rsidR="00B103A4" w:rsidRPr="00363CCE" w:rsidTr="00363CCE">
        <w:tc>
          <w:tcPr>
            <w:tcW w:w="817" w:type="dxa"/>
          </w:tcPr>
          <w:p w:rsidR="00B103A4" w:rsidRPr="00363CCE" w:rsidRDefault="00B103A4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7" w:type="dxa"/>
            <w:vAlign w:val="center"/>
          </w:tcPr>
          <w:p w:rsidR="00CD71C6" w:rsidRDefault="00B103A4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Барботина</w:t>
            </w:r>
            <w:r w:rsidR="00CD7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03A4" w:rsidRPr="00363CCE" w:rsidRDefault="00CD71C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Владимировна</w:t>
            </w:r>
          </w:p>
        </w:tc>
        <w:tc>
          <w:tcPr>
            <w:tcW w:w="5245" w:type="dxa"/>
          </w:tcPr>
          <w:p w:rsidR="00B103A4" w:rsidRPr="00363CCE" w:rsidRDefault="00B103A4" w:rsidP="00B103A4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Экономист I категории</w:t>
            </w:r>
          </w:p>
        </w:tc>
      </w:tr>
      <w:tr w:rsidR="00B103A4" w:rsidRPr="00363CCE" w:rsidTr="00363CCE">
        <w:tc>
          <w:tcPr>
            <w:tcW w:w="817" w:type="dxa"/>
          </w:tcPr>
          <w:p w:rsidR="00B103A4" w:rsidRPr="00363CCE" w:rsidRDefault="00B103A4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7" w:type="dxa"/>
            <w:vAlign w:val="center"/>
          </w:tcPr>
          <w:p w:rsidR="00B103A4" w:rsidRDefault="00B103A4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Легостаева</w:t>
            </w:r>
          </w:p>
          <w:p w:rsidR="00CD71C6" w:rsidRPr="00363CCE" w:rsidRDefault="00CD71C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Александровна</w:t>
            </w:r>
          </w:p>
        </w:tc>
        <w:tc>
          <w:tcPr>
            <w:tcW w:w="5245" w:type="dxa"/>
          </w:tcPr>
          <w:p w:rsidR="00B103A4" w:rsidRPr="00363CCE" w:rsidRDefault="00B103A4" w:rsidP="00B103A4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Ведущий юрисконсульт</w:t>
            </w:r>
          </w:p>
        </w:tc>
      </w:tr>
      <w:tr w:rsidR="00B103A4" w:rsidRPr="00363CCE" w:rsidTr="00363CCE">
        <w:tc>
          <w:tcPr>
            <w:tcW w:w="817" w:type="dxa"/>
          </w:tcPr>
          <w:p w:rsidR="00B103A4" w:rsidRPr="00363CCE" w:rsidRDefault="00B103A4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7" w:type="dxa"/>
            <w:vAlign w:val="center"/>
          </w:tcPr>
          <w:p w:rsidR="00B103A4" w:rsidRDefault="00B103A4" w:rsidP="00363C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3C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Ленченкова</w:t>
            </w:r>
            <w:proofErr w:type="spellEnd"/>
          </w:p>
          <w:p w:rsidR="00CD71C6" w:rsidRPr="00363CCE" w:rsidRDefault="00CD71C6" w:rsidP="00363C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Юлия Владимировна</w:t>
            </w:r>
          </w:p>
        </w:tc>
        <w:tc>
          <w:tcPr>
            <w:tcW w:w="5245" w:type="dxa"/>
          </w:tcPr>
          <w:p w:rsidR="00B103A4" w:rsidRPr="00363CCE" w:rsidRDefault="00B103A4" w:rsidP="00B103A4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Делопроизводитель</w:t>
            </w:r>
          </w:p>
        </w:tc>
      </w:tr>
      <w:tr w:rsidR="00B103A4" w:rsidRPr="00363CCE" w:rsidTr="00363CCE">
        <w:tc>
          <w:tcPr>
            <w:tcW w:w="817" w:type="dxa"/>
          </w:tcPr>
          <w:p w:rsidR="00B103A4" w:rsidRPr="00363CCE" w:rsidRDefault="00B103A4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7" w:type="dxa"/>
            <w:vAlign w:val="center"/>
          </w:tcPr>
          <w:p w:rsidR="00B103A4" w:rsidRDefault="00B103A4" w:rsidP="00363C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3C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Большагина</w:t>
            </w:r>
            <w:proofErr w:type="spellEnd"/>
            <w:r w:rsidR="00CD71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D71C6" w:rsidRPr="00363CCE" w:rsidRDefault="00CD71C6" w:rsidP="00363C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Екатерина Дмитриевна</w:t>
            </w:r>
          </w:p>
        </w:tc>
        <w:tc>
          <w:tcPr>
            <w:tcW w:w="5245" w:type="dxa"/>
          </w:tcPr>
          <w:p w:rsidR="00B103A4" w:rsidRPr="00363CCE" w:rsidRDefault="00B103A4" w:rsidP="00B103A4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</w:t>
            </w:r>
            <w:proofErr w:type="gramStart"/>
            <w:r w:rsidRPr="00363C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 в сф</w:t>
            </w:r>
            <w:proofErr w:type="gramEnd"/>
            <w:r w:rsidRPr="00363C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ере закупок</w:t>
            </w:r>
          </w:p>
        </w:tc>
      </w:tr>
      <w:tr w:rsidR="00B103A4" w:rsidRPr="00363CCE" w:rsidTr="00363CCE">
        <w:tc>
          <w:tcPr>
            <w:tcW w:w="817" w:type="dxa"/>
          </w:tcPr>
          <w:p w:rsidR="00B103A4" w:rsidRPr="00363CCE" w:rsidRDefault="00B103A4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7" w:type="dxa"/>
            <w:vAlign w:val="center"/>
          </w:tcPr>
          <w:p w:rsidR="00CD71C6" w:rsidRDefault="00B103A4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Дроздова</w:t>
            </w:r>
            <w:r w:rsidR="00CD7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03A4" w:rsidRPr="00363CCE" w:rsidRDefault="00CD71C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Петровна</w:t>
            </w:r>
          </w:p>
        </w:tc>
        <w:tc>
          <w:tcPr>
            <w:tcW w:w="5245" w:type="dxa"/>
          </w:tcPr>
          <w:p w:rsidR="00B103A4" w:rsidRPr="00363CCE" w:rsidRDefault="00B103A4" w:rsidP="00B103A4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</w:tr>
      <w:tr w:rsidR="00B103A4" w:rsidRPr="00363CCE" w:rsidTr="00363CCE">
        <w:tc>
          <w:tcPr>
            <w:tcW w:w="817" w:type="dxa"/>
          </w:tcPr>
          <w:p w:rsidR="00B103A4" w:rsidRPr="00363CCE" w:rsidRDefault="00B103A4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7" w:type="dxa"/>
            <w:vAlign w:val="center"/>
          </w:tcPr>
          <w:p w:rsidR="00B103A4" w:rsidRDefault="00B103A4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Прасковин</w:t>
            </w:r>
            <w:proofErr w:type="spellEnd"/>
          </w:p>
          <w:p w:rsidR="00CD71C6" w:rsidRPr="00363CCE" w:rsidRDefault="00CD71C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Вячеслав Иванович</w:t>
            </w:r>
          </w:p>
        </w:tc>
        <w:tc>
          <w:tcPr>
            <w:tcW w:w="5245" w:type="dxa"/>
          </w:tcPr>
          <w:p w:rsidR="00B103A4" w:rsidRPr="00363CCE" w:rsidRDefault="00B103A4" w:rsidP="00B103A4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</w:tr>
      <w:tr w:rsidR="00B103A4" w:rsidRPr="00363CCE" w:rsidTr="00363CCE">
        <w:tc>
          <w:tcPr>
            <w:tcW w:w="817" w:type="dxa"/>
          </w:tcPr>
          <w:p w:rsidR="00B103A4" w:rsidRPr="00363CCE" w:rsidRDefault="00B103A4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27" w:type="dxa"/>
            <w:vAlign w:val="center"/>
          </w:tcPr>
          <w:p w:rsidR="00B103A4" w:rsidRDefault="00B103A4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Потапова</w:t>
            </w:r>
          </w:p>
          <w:p w:rsidR="00CD71C6" w:rsidRPr="00363CCE" w:rsidRDefault="00CD71C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Анатольевна</w:t>
            </w:r>
          </w:p>
        </w:tc>
        <w:tc>
          <w:tcPr>
            <w:tcW w:w="5245" w:type="dxa"/>
          </w:tcPr>
          <w:p w:rsidR="00B103A4" w:rsidRPr="00363CCE" w:rsidRDefault="00B103A4" w:rsidP="00B103A4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Заведующий складом</w:t>
            </w:r>
          </w:p>
        </w:tc>
      </w:tr>
      <w:tr w:rsidR="00B103A4" w:rsidRPr="00363CCE" w:rsidTr="00363CCE">
        <w:tc>
          <w:tcPr>
            <w:tcW w:w="817" w:type="dxa"/>
          </w:tcPr>
          <w:p w:rsidR="00B103A4" w:rsidRPr="00363CCE" w:rsidRDefault="00B103A4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27" w:type="dxa"/>
            <w:vAlign w:val="center"/>
          </w:tcPr>
          <w:p w:rsidR="00B103A4" w:rsidRDefault="00B103A4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Гришанина </w:t>
            </w:r>
          </w:p>
          <w:p w:rsidR="00CD71C6" w:rsidRPr="00363CCE" w:rsidRDefault="00CD71C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Борисовна</w:t>
            </w:r>
          </w:p>
        </w:tc>
        <w:tc>
          <w:tcPr>
            <w:tcW w:w="5245" w:type="dxa"/>
          </w:tcPr>
          <w:p w:rsidR="00B103A4" w:rsidRPr="00363CCE" w:rsidRDefault="00B103A4" w:rsidP="00B103A4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складом                                        </w:t>
            </w:r>
          </w:p>
        </w:tc>
      </w:tr>
      <w:tr w:rsidR="00B103A4" w:rsidRPr="00363CCE" w:rsidTr="00363CCE">
        <w:tc>
          <w:tcPr>
            <w:tcW w:w="817" w:type="dxa"/>
          </w:tcPr>
          <w:p w:rsidR="00B103A4" w:rsidRPr="00363CCE" w:rsidRDefault="00B103A4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27" w:type="dxa"/>
            <w:vAlign w:val="center"/>
          </w:tcPr>
          <w:p w:rsidR="00B103A4" w:rsidRDefault="00B103A4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Фатахова</w:t>
            </w:r>
            <w:proofErr w:type="spellEnd"/>
          </w:p>
          <w:p w:rsidR="00CD71C6" w:rsidRPr="00363CCE" w:rsidRDefault="00CD71C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Алексеевна</w:t>
            </w:r>
          </w:p>
        </w:tc>
        <w:tc>
          <w:tcPr>
            <w:tcW w:w="5245" w:type="dxa"/>
          </w:tcPr>
          <w:p w:rsidR="00B103A4" w:rsidRPr="00363CCE" w:rsidRDefault="00B103A4" w:rsidP="00B103A4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</w:tr>
      <w:tr w:rsidR="00B103A4" w:rsidRPr="00363CCE" w:rsidTr="00363CCE">
        <w:tc>
          <w:tcPr>
            <w:tcW w:w="817" w:type="dxa"/>
          </w:tcPr>
          <w:p w:rsidR="00B103A4" w:rsidRPr="00363CCE" w:rsidRDefault="00B103A4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27" w:type="dxa"/>
            <w:vAlign w:val="center"/>
          </w:tcPr>
          <w:p w:rsidR="00B103A4" w:rsidRDefault="00B103A4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Радостева</w:t>
            </w:r>
            <w:proofErr w:type="spellEnd"/>
          </w:p>
          <w:p w:rsidR="00CD71C6" w:rsidRPr="00363CCE" w:rsidRDefault="00CD71C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Васильевна</w:t>
            </w:r>
          </w:p>
        </w:tc>
        <w:tc>
          <w:tcPr>
            <w:tcW w:w="5245" w:type="dxa"/>
          </w:tcPr>
          <w:p w:rsidR="00B103A4" w:rsidRPr="00363CCE" w:rsidRDefault="00B103A4" w:rsidP="00B103A4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</w:tr>
      <w:tr w:rsidR="00B103A4" w:rsidRPr="00363CCE" w:rsidTr="00363CCE">
        <w:tc>
          <w:tcPr>
            <w:tcW w:w="817" w:type="dxa"/>
          </w:tcPr>
          <w:p w:rsidR="00B103A4" w:rsidRPr="00363CCE" w:rsidRDefault="00B103A4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27" w:type="dxa"/>
            <w:vAlign w:val="center"/>
          </w:tcPr>
          <w:p w:rsidR="00B103A4" w:rsidRDefault="00B103A4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Гредычян</w:t>
            </w:r>
            <w:proofErr w:type="spellEnd"/>
          </w:p>
          <w:p w:rsidR="00CD71C6" w:rsidRPr="00363CCE" w:rsidRDefault="00CD71C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Васильевна</w:t>
            </w:r>
          </w:p>
        </w:tc>
        <w:tc>
          <w:tcPr>
            <w:tcW w:w="5245" w:type="dxa"/>
          </w:tcPr>
          <w:p w:rsidR="00B103A4" w:rsidRPr="00363CCE" w:rsidRDefault="00B103A4" w:rsidP="00B103A4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Начальник административно-хозяйственного подразделения</w:t>
            </w:r>
          </w:p>
        </w:tc>
      </w:tr>
      <w:tr w:rsidR="00B103A4" w:rsidRPr="00363CCE" w:rsidTr="00363CCE">
        <w:tc>
          <w:tcPr>
            <w:tcW w:w="817" w:type="dxa"/>
          </w:tcPr>
          <w:p w:rsidR="00B103A4" w:rsidRPr="00363CCE" w:rsidRDefault="00B103A4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27" w:type="dxa"/>
            <w:vAlign w:val="center"/>
          </w:tcPr>
          <w:p w:rsidR="00CD71C6" w:rsidRDefault="00B103A4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Скворцов </w:t>
            </w:r>
          </w:p>
          <w:p w:rsidR="00B103A4" w:rsidRPr="00363CCE" w:rsidRDefault="00CD71C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Евгеньевич</w:t>
            </w:r>
          </w:p>
        </w:tc>
        <w:tc>
          <w:tcPr>
            <w:tcW w:w="5245" w:type="dxa"/>
          </w:tcPr>
          <w:p w:rsidR="00B103A4" w:rsidRPr="00363CCE" w:rsidRDefault="00B103A4" w:rsidP="00B103A4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Электроник</w:t>
            </w:r>
          </w:p>
        </w:tc>
      </w:tr>
      <w:tr w:rsidR="00B103A4" w:rsidRPr="00363CCE" w:rsidTr="00363CCE">
        <w:tc>
          <w:tcPr>
            <w:tcW w:w="817" w:type="dxa"/>
          </w:tcPr>
          <w:p w:rsidR="00B103A4" w:rsidRPr="00363CCE" w:rsidRDefault="00B103A4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827" w:type="dxa"/>
            <w:vAlign w:val="center"/>
          </w:tcPr>
          <w:p w:rsidR="00B103A4" w:rsidRDefault="00CD71C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103A4" w:rsidRPr="00363CCE">
              <w:rPr>
                <w:rFonts w:ascii="Times New Roman" w:hAnsi="Times New Roman" w:cs="Times New Roman"/>
                <w:sz w:val="28"/>
                <w:szCs w:val="28"/>
              </w:rPr>
              <w:t>мыря</w:t>
            </w:r>
            <w:proofErr w:type="spellEnd"/>
          </w:p>
          <w:p w:rsidR="00CD71C6" w:rsidRPr="00363CCE" w:rsidRDefault="00CD71C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5245" w:type="dxa"/>
          </w:tcPr>
          <w:p w:rsidR="00B103A4" w:rsidRPr="00363CCE" w:rsidRDefault="00B103A4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</w:tr>
      <w:tr w:rsidR="00B103A4" w:rsidRPr="00363CCE" w:rsidTr="00363CCE">
        <w:tc>
          <w:tcPr>
            <w:tcW w:w="817" w:type="dxa"/>
          </w:tcPr>
          <w:p w:rsidR="00B103A4" w:rsidRPr="00363CCE" w:rsidRDefault="00B103A4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827" w:type="dxa"/>
            <w:vAlign w:val="center"/>
          </w:tcPr>
          <w:p w:rsidR="00B103A4" w:rsidRDefault="00B103A4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Филиппов</w:t>
            </w:r>
          </w:p>
          <w:p w:rsidR="00CD71C6" w:rsidRPr="00363CCE" w:rsidRDefault="00CD71C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Сергеевия</w:t>
            </w:r>
            <w:proofErr w:type="spellEnd"/>
          </w:p>
        </w:tc>
        <w:tc>
          <w:tcPr>
            <w:tcW w:w="5245" w:type="dxa"/>
          </w:tcPr>
          <w:p w:rsidR="00B103A4" w:rsidRPr="00363CCE" w:rsidRDefault="00B103A4" w:rsidP="00B103A4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</w:tr>
      <w:tr w:rsidR="00B103A4" w:rsidRPr="00363CCE" w:rsidTr="00363CCE">
        <w:tc>
          <w:tcPr>
            <w:tcW w:w="817" w:type="dxa"/>
          </w:tcPr>
          <w:p w:rsidR="00B103A4" w:rsidRPr="00363CCE" w:rsidRDefault="00B103A4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3827" w:type="dxa"/>
            <w:vAlign w:val="center"/>
          </w:tcPr>
          <w:p w:rsidR="00B103A4" w:rsidRDefault="00B103A4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Гаврилов </w:t>
            </w:r>
          </w:p>
          <w:p w:rsidR="00CD71C6" w:rsidRPr="00363CCE" w:rsidRDefault="00CD71C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Александрович</w:t>
            </w:r>
          </w:p>
        </w:tc>
        <w:tc>
          <w:tcPr>
            <w:tcW w:w="5245" w:type="dxa"/>
          </w:tcPr>
          <w:p w:rsidR="00B103A4" w:rsidRPr="00363CCE" w:rsidRDefault="00B103A4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</w:tr>
      <w:tr w:rsidR="00B103A4" w:rsidRPr="00363CCE" w:rsidTr="00363CCE">
        <w:tc>
          <w:tcPr>
            <w:tcW w:w="817" w:type="dxa"/>
          </w:tcPr>
          <w:p w:rsidR="00B103A4" w:rsidRPr="00363CCE" w:rsidRDefault="00B103A4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827" w:type="dxa"/>
            <w:vAlign w:val="center"/>
          </w:tcPr>
          <w:p w:rsidR="00CD71C6" w:rsidRDefault="00B103A4" w:rsidP="00CD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D71C6">
              <w:rPr>
                <w:rFonts w:ascii="Times New Roman" w:hAnsi="Times New Roman" w:cs="Times New Roman"/>
                <w:sz w:val="28"/>
                <w:szCs w:val="28"/>
              </w:rPr>
              <w:t>Яромич</w:t>
            </w:r>
            <w:proofErr w:type="spellEnd"/>
          </w:p>
          <w:p w:rsidR="00B103A4" w:rsidRPr="00363CCE" w:rsidRDefault="00CD71C6" w:rsidP="00CD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Стахеевич</w:t>
            </w:r>
            <w:proofErr w:type="spellEnd"/>
            <w:r w:rsidR="00B103A4"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5245" w:type="dxa"/>
          </w:tcPr>
          <w:p w:rsidR="00B103A4" w:rsidRPr="00363CCE" w:rsidRDefault="00B103A4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</w:tr>
      <w:tr w:rsidR="00130FF8" w:rsidRPr="00363CCE" w:rsidTr="00363CCE">
        <w:tc>
          <w:tcPr>
            <w:tcW w:w="817" w:type="dxa"/>
          </w:tcPr>
          <w:p w:rsidR="00130FF8" w:rsidRPr="00363CCE" w:rsidRDefault="00130FF8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827" w:type="dxa"/>
            <w:vAlign w:val="center"/>
          </w:tcPr>
          <w:p w:rsidR="00130FF8" w:rsidRDefault="00130FF8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Тарасенко</w:t>
            </w:r>
            <w:proofErr w:type="spellEnd"/>
          </w:p>
          <w:p w:rsidR="00CD71C6" w:rsidRPr="00363CCE" w:rsidRDefault="00CD71C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Валерьевич</w:t>
            </w:r>
          </w:p>
        </w:tc>
        <w:tc>
          <w:tcPr>
            <w:tcW w:w="5245" w:type="dxa"/>
          </w:tcPr>
          <w:p w:rsidR="00130FF8" w:rsidRPr="00363CCE" w:rsidRDefault="00130FF8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</w:tr>
      <w:tr w:rsidR="00130FF8" w:rsidRPr="00363CCE" w:rsidTr="00363CCE">
        <w:tc>
          <w:tcPr>
            <w:tcW w:w="817" w:type="dxa"/>
          </w:tcPr>
          <w:p w:rsidR="00130FF8" w:rsidRPr="00363CCE" w:rsidRDefault="00130FF8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827" w:type="dxa"/>
            <w:vAlign w:val="center"/>
          </w:tcPr>
          <w:p w:rsidR="00130FF8" w:rsidRDefault="00130FF8" w:rsidP="00CD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Митюгов</w:t>
            </w:r>
            <w:proofErr w:type="spellEnd"/>
          </w:p>
          <w:p w:rsidR="00CD71C6" w:rsidRPr="00363CCE" w:rsidRDefault="00CD71C6" w:rsidP="00CD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Федорович</w:t>
            </w:r>
          </w:p>
        </w:tc>
        <w:tc>
          <w:tcPr>
            <w:tcW w:w="5245" w:type="dxa"/>
          </w:tcPr>
          <w:p w:rsidR="00130FF8" w:rsidRPr="00363CCE" w:rsidRDefault="00130FF8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</w:tr>
      <w:tr w:rsidR="00130FF8" w:rsidRPr="00363CCE" w:rsidTr="00363CCE">
        <w:tc>
          <w:tcPr>
            <w:tcW w:w="817" w:type="dxa"/>
          </w:tcPr>
          <w:p w:rsidR="00130FF8" w:rsidRPr="00363CCE" w:rsidRDefault="00130FF8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827" w:type="dxa"/>
            <w:vAlign w:val="center"/>
          </w:tcPr>
          <w:p w:rsidR="00CD71C6" w:rsidRDefault="00130FF8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Молотов    </w:t>
            </w:r>
          </w:p>
          <w:p w:rsidR="00130FF8" w:rsidRPr="00363CCE" w:rsidRDefault="00CD71C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 Владимирович</w:t>
            </w:r>
            <w:r w:rsidR="00130FF8"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5245" w:type="dxa"/>
          </w:tcPr>
          <w:p w:rsidR="00130FF8" w:rsidRPr="00363CCE" w:rsidRDefault="00130FF8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</w:tr>
      <w:tr w:rsidR="00130FF8" w:rsidRPr="00363CCE" w:rsidTr="00363CCE">
        <w:tc>
          <w:tcPr>
            <w:tcW w:w="817" w:type="dxa"/>
          </w:tcPr>
          <w:p w:rsidR="00130FF8" w:rsidRPr="00363CCE" w:rsidRDefault="00130FF8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827" w:type="dxa"/>
            <w:vAlign w:val="center"/>
          </w:tcPr>
          <w:p w:rsidR="00CD71C6" w:rsidRDefault="00130FF8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Тарасенко</w:t>
            </w:r>
            <w:proofErr w:type="spellEnd"/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30FF8" w:rsidRPr="00363CCE" w:rsidRDefault="00CD71C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Владимирович </w:t>
            </w:r>
            <w:r w:rsidR="00130FF8"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</w:t>
            </w:r>
          </w:p>
        </w:tc>
        <w:tc>
          <w:tcPr>
            <w:tcW w:w="5245" w:type="dxa"/>
          </w:tcPr>
          <w:p w:rsidR="00130FF8" w:rsidRPr="00363CCE" w:rsidRDefault="00130FF8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</w:tr>
      <w:tr w:rsidR="00130FF8" w:rsidRPr="00363CCE" w:rsidTr="00363CCE">
        <w:tc>
          <w:tcPr>
            <w:tcW w:w="817" w:type="dxa"/>
          </w:tcPr>
          <w:p w:rsidR="00130FF8" w:rsidRPr="00363CCE" w:rsidRDefault="00130FF8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827" w:type="dxa"/>
            <w:vAlign w:val="center"/>
          </w:tcPr>
          <w:p w:rsidR="00130FF8" w:rsidRDefault="00130FF8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Чистюнин</w:t>
            </w:r>
            <w:proofErr w:type="spellEnd"/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71C6" w:rsidRPr="00363CCE" w:rsidRDefault="00CD71C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Александрович</w:t>
            </w:r>
          </w:p>
        </w:tc>
        <w:tc>
          <w:tcPr>
            <w:tcW w:w="5245" w:type="dxa"/>
          </w:tcPr>
          <w:p w:rsidR="00130FF8" w:rsidRPr="00363CCE" w:rsidRDefault="00130FF8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Плотник</w:t>
            </w:r>
          </w:p>
        </w:tc>
      </w:tr>
      <w:tr w:rsidR="00130FF8" w:rsidRPr="00363CCE" w:rsidTr="00363CCE">
        <w:tc>
          <w:tcPr>
            <w:tcW w:w="817" w:type="dxa"/>
          </w:tcPr>
          <w:p w:rsidR="00130FF8" w:rsidRPr="00363CCE" w:rsidRDefault="00130FF8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827" w:type="dxa"/>
            <w:vAlign w:val="center"/>
          </w:tcPr>
          <w:p w:rsidR="00CD71C6" w:rsidRDefault="00130FF8" w:rsidP="00CD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D71C6" w:rsidRPr="00363CCE">
              <w:rPr>
                <w:rFonts w:ascii="Times New Roman" w:hAnsi="Times New Roman" w:cs="Times New Roman"/>
                <w:sz w:val="28"/>
                <w:szCs w:val="28"/>
              </w:rPr>
              <w:t>Тарасенко</w:t>
            </w:r>
            <w:proofErr w:type="spellEnd"/>
            <w:r w:rsidR="00CD71C6"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0FF8" w:rsidRPr="00363CCE" w:rsidRDefault="00CD71C6" w:rsidP="00CD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Владимирович </w:t>
            </w:r>
          </w:p>
        </w:tc>
        <w:tc>
          <w:tcPr>
            <w:tcW w:w="5245" w:type="dxa"/>
          </w:tcPr>
          <w:p w:rsidR="00130FF8" w:rsidRPr="00363CCE" w:rsidRDefault="00130FF8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Плотник</w:t>
            </w:r>
          </w:p>
        </w:tc>
      </w:tr>
      <w:tr w:rsidR="00130FF8" w:rsidRPr="00363CCE" w:rsidTr="00363CCE">
        <w:tc>
          <w:tcPr>
            <w:tcW w:w="817" w:type="dxa"/>
          </w:tcPr>
          <w:p w:rsidR="00130FF8" w:rsidRPr="00363CCE" w:rsidRDefault="00130FF8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827" w:type="dxa"/>
            <w:vAlign w:val="center"/>
          </w:tcPr>
          <w:p w:rsidR="00130FF8" w:rsidRDefault="00130FF8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Дымов</w:t>
            </w:r>
          </w:p>
          <w:p w:rsidR="00CD71C6" w:rsidRPr="00363CCE" w:rsidRDefault="00CD71C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Владимир Михайлович </w:t>
            </w:r>
          </w:p>
        </w:tc>
        <w:tc>
          <w:tcPr>
            <w:tcW w:w="5245" w:type="dxa"/>
          </w:tcPr>
          <w:p w:rsidR="00130FF8" w:rsidRPr="00363CCE" w:rsidRDefault="00130FF8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</w:tr>
      <w:tr w:rsidR="00130FF8" w:rsidRPr="00363CCE" w:rsidTr="00363CCE">
        <w:tc>
          <w:tcPr>
            <w:tcW w:w="817" w:type="dxa"/>
          </w:tcPr>
          <w:p w:rsidR="00130FF8" w:rsidRPr="00363CCE" w:rsidRDefault="00130FF8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827" w:type="dxa"/>
            <w:vAlign w:val="center"/>
          </w:tcPr>
          <w:p w:rsidR="00CD71C6" w:rsidRDefault="00130FF8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Барченков</w:t>
            </w:r>
            <w:proofErr w:type="spellEnd"/>
            <w:r w:rsidR="00CD7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0FF8" w:rsidRPr="00363CCE" w:rsidRDefault="00CD71C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Евгеньевич</w:t>
            </w:r>
          </w:p>
        </w:tc>
        <w:tc>
          <w:tcPr>
            <w:tcW w:w="5245" w:type="dxa"/>
          </w:tcPr>
          <w:p w:rsidR="00130FF8" w:rsidRPr="00363CCE" w:rsidRDefault="00130FF8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Слесарь-сантехник</w:t>
            </w:r>
          </w:p>
        </w:tc>
      </w:tr>
      <w:tr w:rsidR="00130FF8" w:rsidRPr="00363CCE" w:rsidTr="00363CCE">
        <w:tc>
          <w:tcPr>
            <w:tcW w:w="817" w:type="dxa"/>
          </w:tcPr>
          <w:p w:rsidR="00130FF8" w:rsidRPr="00363CCE" w:rsidRDefault="00130FF8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827" w:type="dxa"/>
            <w:vAlign w:val="center"/>
          </w:tcPr>
          <w:p w:rsidR="00130FF8" w:rsidRDefault="00130FF8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Якунин</w:t>
            </w:r>
          </w:p>
          <w:p w:rsidR="00CD71C6" w:rsidRPr="00363CCE" w:rsidRDefault="00CD71C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Николай  Сергеевич  </w:t>
            </w:r>
          </w:p>
        </w:tc>
        <w:tc>
          <w:tcPr>
            <w:tcW w:w="5245" w:type="dxa"/>
            <w:vAlign w:val="center"/>
          </w:tcPr>
          <w:p w:rsidR="00130FF8" w:rsidRPr="00363CCE" w:rsidRDefault="00130FF8" w:rsidP="00B103A4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Слесарь-сантехник</w:t>
            </w:r>
          </w:p>
        </w:tc>
      </w:tr>
      <w:tr w:rsidR="00130FF8" w:rsidRPr="00363CCE" w:rsidTr="00363CCE">
        <w:tc>
          <w:tcPr>
            <w:tcW w:w="817" w:type="dxa"/>
          </w:tcPr>
          <w:p w:rsidR="00130FF8" w:rsidRPr="00363CCE" w:rsidRDefault="00130FF8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827" w:type="dxa"/>
            <w:vAlign w:val="center"/>
          </w:tcPr>
          <w:p w:rsidR="00130FF8" w:rsidRDefault="00130FF8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Фабричников</w:t>
            </w:r>
            <w:proofErr w:type="spellEnd"/>
          </w:p>
          <w:p w:rsidR="00CD71C6" w:rsidRPr="00363CCE" w:rsidRDefault="00CD71C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Алексеевич</w:t>
            </w:r>
          </w:p>
        </w:tc>
        <w:tc>
          <w:tcPr>
            <w:tcW w:w="5245" w:type="dxa"/>
          </w:tcPr>
          <w:p w:rsidR="00130FF8" w:rsidRPr="00363CCE" w:rsidRDefault="00130FF8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Электромонтер по ремонту и обслуживанию электрооборудования                                                          </w:t>
            </w:r>
          </w:p>
        </w:tc>
      </w:tr>
      <w:tr w:rsidR="00130FF8" w:rsidRPr="00363CCE" w:rsidTr="00363CCE">
        <w:tc>
          <w:tcPr>
            <w:tcW w:w="817" w:type="dxa"/>
          </w:tcPr>
          <w:p w:rsidR="00130FF8" w:rsidRPr="00363CCE" w:rsidRDefault="00130FF8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827" w:type="dxa"/>
            <w:vAlign w:val="center"/>
          </w:tcPr>
          <w:p w:rsidR="00130FF8" w:rsidRDefault="00130FF8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Орендаренко</w:t>
            </w:r>
            <w:proofErr w:type="spellEnd"/>
          </w:p>
          <w:p w:rsidR="00CD71C6" w:rsidRPr="00363CCE" w:rsidRDefault="00CD71C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 Николаевна</w:t>
            </w:r>
          </w:p>
        </w:tc>
        <w:tc>
          <w:tcPr>
            <w:tcW w:w="5245" w:type="dxa"/>
          </w:tcPr>
          <w:p w:rsidR="00130FF8" w:rsidRPr="00363CCE" w:rsidRDefault="00130FF8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Уборщики служебных помещений  </w:t>
            </w:r>
          </w:p>
        </w:tc>
      </w:tr>
      <w:tr w:rsidR="00130FF8" w:rsidRPr="00363CCE" w:rsidTr="00363CCE">
        <w:tc>
          <w:tcPr>
            <w:tcW w:w="817" w:type="dxa"/>
          </w:tcPr>
          <w:p w:rsidR="00130FF8" w:rsidRPr="00363CCE" w:rsidRDefault="00130FF8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827" w:type="dxa"/>
            <w:vAlign w:val="center"/>
          </w:tcPr>
          <w:p w:rsidR="00130FF8" w:rsidRPr="00363CCE" w:rsidRDefault="00130FF8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Кораблева</w:t>
            </w:r>
            <w:r w:rsidR="00CD71C6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5245" w:type="dxa"/>
          </w:tcPr>
          <w:p w:rsidR="00130FF8" w:rsidRPr="00363CCE" w:rsidRDefault="00130FF8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Уборщики служебных помещений  </w:t>
            </w:r>
          </w:p>
        </w:tc>
      </w:tr>
      <w:tr w:rsidR="00130FF8" w:rsidRPr="00363CCE" w:rsidTr="00363CCE">
        <w:tc>
          <w:tcPr>
            <w:tcW w:w="817" w:type="dxa"/>
          </w:tcPr>
          <w:p w:rsidR="00130FF8" w:rsidRPr="00363CCE" w:rsidRDefault="00130FF8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827" w:type="dxa"/>
            <w:vAlign w:val="center"/>
          </w:tcPr>
          <w:p w:rsidR="00130FF8" w:rsidRDefault="00130FF8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Бырова</w:t>
            </w:r>
            <w:proofErr w:type="spellEnd"/>
          </w:p>
          <w:p w:rsidR="00CD71C6" w:rsidRPr="00363CCE" w:rsidRDefault="00CD71C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Таьяна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Николаевна</w:t>
            </w:r>
          </w:p>
        </w:tc>
        <w:tc>
          <w:tcPr>
            <w:tcW w:w="5245" w:type="dxa"/>
          </w:tcPr>
          <w:p w:rsidR="00130FF8" w:rsidRPr="00363CCE" w:rsidRDefault="00130FF8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Уборщики служебных помещений  </w:t>
            </w:r>
          </w:p>
        </w:tc>
      </w:tr>
      <w:tr w:rsidR="00130FF8" w:rsidRPr="00363CCE" w:rsidTr="00363CCE">
        <w:tc>
          <w:tcPr>
            <w:tcW w:w="817" w:type="dxa"/>
          </w:tcPr>
          <w:p w:rsidR="00130FF8" w:rsidRPr="00363CCE" w:rsidRDefault="00130FF8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827" w:type="dxa"/>
            <w:vAlign w:val="center"/>
          </w:tcPr>
          <w:p w:rsidR="00130FF8" w:rsidRDefault="00130FF8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Капустина</w:t>
            </w:r>
          </w:p>
          <w:p w:rsidR="00CD71C6" w:rsidRPr="00363CCE" w:rsidRDefault="00CD71C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 Александровна</w:t>
            </w:r>
          </w:p>
        </w:tc>
        <w:tc>
          <w:tcPr>
            <w:tcW w:w="5245" w:type="dxa"/>
          </w:tcPr>
          <w:p w:rsidR="00130FF8" w:rsidRPr="00363CCE" w:rsidRDefault="00130FF8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Уборщики служебных помещений  </w:t>
            </w:r>
          </w:p>
        </w:tc>
      </w:tr>
      <w:tr w:rsidR="00130FF8" w:rsidRPr="00363CCE" w:rsidTr="00363CCE">
        <w:tc>
          <w:tcPr>
            <w:tcW w:w="817" w:type="dxa"/>
          </w:tcPr>
          <w:p w:rsidR="00130FF8" w:rsidRPr="00363CCE" w:rsidRDefault="00130FF8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827" w:type="dxa"/>
            <w:vAlign w:val="center"/>
          </w:tcPr>
          <w:p w:rsidR="00CD71C6" w:rsidRDefault="00130FF8" w:rsidP="00CD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Духанова</w:t>
            </w:r>
            <w:proofErr w:type="spellEnd"/>
            <w:r w:rsidR="00CD7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0FF8" w:rsidRPr="00363CCE" w:rsidRDefault="00CD71C6" w:rsidP="00CD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Александра Алексеевна</w:t>
            </w:r>
          </w:p>
        </w:tc>
        <w:tc>
          <w:tcPr>
            <w:tcW w:w="5245" w:type="dxa"/>
          </w:tcPr>
          <w:p w:rsidR="00130FF8" w:rsidRPr="00363CCE" w:rsidRDefault="00130FF8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Уборщики служебных помещений  </w:t>
            </w:r>
          </w:p>
        </w:tc>
      </w:tr>
      <w:tr w:rsidR="00130FF8" w:rsidRPr="00363CCE" w:rsidTr="00363CCE">
        <w:tc>
          <w:tcPr>
            <w:tcW w:w="817" w:type="dxa"/>
          </w:tcPr>
          <w:p w:rsidR="00130FF8" w:rsidRPr="00363CCE" w:rsidRDefault="00130FF8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827" w:type="dxa"/>
            <w:vAlign w:val="center"/>
          </w:tcPr>
          <w:p w:rsidR="00CD71C6" w:rsidRDefault="00130FF8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Гаврилова  </w:t>
            </w:r>
          </w:p>
          <w:p w:rsidR="00130FF8" w:rsidRPr="00363CCE" w:rsidRDefault="00CD71C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Геннадьевна</w:t>
            </w:r>
            <w:r w:rsidR="00130FF8"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5245" w:type="dxa"/>
          </w:tcPr>
          <w:p w:rsidR="00130FF8" w:rsidRPr="00363CCE" w:rsidRDefault="00130FF8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Уборщики служебных помещений  </w:t>
            </w:r>
          </w:p>
        </w:tc>
      </w:tr>
      <w:tr w:rsidR="00130FF8" w:rsidRPr="00363CCE" w:rsidTr="00363CCE">
        <w:tc>
          <w:tcPr>
            <w:tcW w:w="817" w:type="dxa"/>
          </w:tcPr>
          <w:p w:rsidR="00130FF8" w:rsidRPr="00363CCE" w:rsidRDefault="00130FF8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827" w:type="dxa"/>
            <w:vAlign w:val="center"/>
          </w:tcPr>
          <w:p w:rsidR="00CD71C6" w:rsidRDefault="00130FF8" w:rsidP="00CD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 Якушева</w:t>
            </w:r>
            <w:r w:rsidR="00CD7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0FF8" w:rsidRPr="00363CCE" w:rsidRDefault="00CD71C6" w:rsidP="00CD7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Любовь Николаевна</w:t>
            </w:r>
          </w:p>
        </w:tc>
        <w:tc>
          <w:tcPr>
            <w:tcW w:w="5245" w:type="dxa"/>
          </w:tcPr>
          <w:p w:rsidR="00130FF8" w:rsidRPr="00363CCE" w:rsidRDefault="00130FF8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Уборщики служебных помещений  </w:t>
            </w:r>
          </w:p>
        </w:tc>
      </w:tr>
      <w:tr w:rsidR="00130FF8" w:rsidRPr="00363CCE" w:rsidTr="00363CCE">
        <w:tc>
          <w:tcPr>
            <w:tcW w:w="9889" w:type="dxa"/>
            <w:gridSpan w:val="3"/>
            <w:shd w:val="clear" w:color="auto" w:fill="A6A6A6" w:themeFill="background1" w:themeFillShade="A6"/>
          </w:tcPr>
          <w:p w:rsidR="00130FF8" w:rsidRPr="00363CCE" w:rsidRDefault="00130FF8" w:rsidP="00363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Отделение срочного социального обслуживания (</w:t>
            </w:r>
            <w:proofErr w:type="spellStart"/>
            <w:r w:rsidRPr="00363C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пр-т</w:t>
            </w:r>
            <w:proofErr w:type="spellEnd"/>
            <w:r w:rsidRPr="00363C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Красной Армии, д. 94/2)</w:t>
            </w:r>
          </w:p>
        </w:tc>
      </w:tr>
      <w:tr w:rsidR="00130FF8" w:rsidRPr="00363CCE" w:rsidTr="00363CCE">
        <w:tc>
          <w:tcPr>
            <w:tcW w:w="817" w:type="dxa"/>
          </w:tcPr>
          <w:p w:rsidR="00130FF8" w:rsidRPr="00363CCE" w:rsidRDefault="00130FF8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827" w:type="dxa"/>
            <w:vAlign w:val="center"/>
          </w:tcPr>
          <w:p w:rsidR="00130FF8" w:rsidRDefault="00130FF8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Крутикова</w:t>
            </w:r>
          </w:p>
          <w:p w:rsidR="001A529C" w:rsidRPr="00363CCE" w:rsidRDefault="001A529C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Михайловна</w:t>
            </w:r>
          </w:p>
        </w:tc>
        <w:tc>
          <w:tcPr>
            <w:tcW w:w="5245" w:type="dxa"/>
          </w:tcPr>
          <w:p w:rsidR="00130FF8" w:rsidRPr="00363CCE" w:rsidRDefault="00130FF8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</w:t>
            </w:r>
          </w:p>
        </w:tc>
      </w:tr>
      <w:tr w:rsidR="00130FF8" w:rsidRPr="00363CCE" w:rsidTr="00363CCE">
        <w:tc>
          <w:tcPr>
            <w:tcW w:w="817" w:type="dxa"/>
          </w:tcPr>
          <w:p w:rsidR="00130FF8" w:rsidRPr="00363CCE" w:rsidRDefault="00130FF8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827" w:type="dxa"/>
            <w:vAlign w:val="center"/>
          </w:tcPr>
          <w:p w:rsidR="00130FF8" w:rsidRDefault="00130FF8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Булатецкая</w:t>
            </w:r>
            <w:proofErr w:type="spellEnd"/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A529C" w:rsidRPr="00363CCE" w:rsidRDefault="001A529C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5245" w:type="dxa"/>
          </w:tcPr>
          <w:p w:rsidR="00130FF8" w:rsidRPr="00363CCE" w:rsidRDefault="00130FF8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130FF8" w:rsidRPr="00363CCE" w:rsidTr="00363CCE">
        <w:tc>
          <w:tcPr>
            <w:tcW w:w="817" w:type="dxa"/>
          </w:tcPr>
          <w:p w:rsidR="00130FF8" w:rsidRPr="00363CCE" w:rsidRDefault="00130FF8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827" w:type="dxa"/>
            <w:vAlign w:val="center"/>
          </w:tcPr>
          <w:p w:rsidR="00130FF8" w:rsidRDefault="00130FF8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Ленченкова</w:t>
            </w:r>
            <w:proofErr w:type="spellEnd"/>
          </w:p>
          <w:p w:rsidR="001A529C" w:rsidRPr="00363CCE" w:rsidRDefault="001A529C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Владимировна</w:t>
            </w:r>
          </w:p>
        </w:tc>
        <w:tc>
          <w:tcPr>
            <w:tcW w:w="5245" w:type="dxa"/>
          </w:tcPr>
          <w:p w:rsidR="00130FF8" w:rsidRPr="00363CCE" w:rsidRDefault="00130FF8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</w:tc>
      </w:tr>
      <w:tr w:rsidR="00130FF8" w:rsidRPr="00363CCE" w:rsidTr="00363CCE">
        <w:tc>
          <w:tcPr>
            <w:tcW w:w="817" w:type="dxa"/>
          </w:tcPr>
          <w:p w:rsidR="00130FF8" w:rsidRPr="00363CCE" w:rsidRDefault="00130FF8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3827" w:type="dxa"/>
            <w:vAlign w:val="center"/>
          </w:tcPr>
          <w:p w:rsidR="00130FF8" w:rsidRDefault="00130FF8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Легостаева</w:t>
            </w:r>
          </w:p>
          <w:p w:rsidR="001A529C" w:rsidRPr="00363CCE" w:rsidRDefault="001A529C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Александровна</w:t>
            </w:r>
          </w:p>
        </w:tc>
        <w:tc>
          <w:tcPr>
            <w:tcW w:w="5245" w:type="dxa"/>
          </w:tcPr>
          <w:p w:rsidR="00130FF8" w:rsidRPr="00363CCE" w:rsidRDefault="00130FF8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</w:tc>
      </w:tr>
      <w:tr w:rsidR="00130FF8" w:rsidRPr="00363CCE" w:rsidTr="00363CCE">
        <w:tc>
          <w:tcPr>
            <w:tcW w:w="817" w:type="dxa"/>
          </w:tcPr>
          <w:p w:rsidR="00130FF8" w:rsidRPr="00363CCE" w:rsidRDefault="00130FF8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827" w:type="dxa"/>
            <w:vAlign w:val="center"/>
          </w:tcPr>
          <w:p w:rsidR="00130FF8" w:rsidRDefault="00130FF8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Анисимова</w:t>
            </w:r>
          </w:p>
          <w:p w:rsidR="001A529C" w:rsidRPr="00363CCE" w:rsidRDefault="001A529C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Вероника Вячеславовна</w:t>
            </w:r>
          </w:p>
        </w:tc>
        <w:tc>
          <w:tcPr>
            <w:tcW w:w="5245" w:type="dxa"/>
          </w:tcPr>
          <w:p w:rsidR="00130FF8" w:rsidRPr="00363CCE" w:rsidRDefault="00130FF8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социальной работе                          </w:t>
            </w:r>
          </w:p>
        </w:tc>
      </w:tr>
      <w:tr w:rsidR="00130FF8" w:rsidRPr="00363CCE" w:rsidTr="00363CCE">
        <w:tc>
          <w:tcPr>
            <w:tcW w:w="817" w:type="dxa"/>
          </w:tcPr>
          <w:p w:rsidR="00130FF8" w:rsidRPr="00363CCE" w:rsidRDefault="00130FF8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827" w:type="dxa"/>
            <w:vAlign w:val="center"/>
          </w:tcPr>
          <w:p w:rsidR="00130FF8" w:rsidRDefault="00130FF8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Батрак</w:t>
            </w:r>
          </w:p>
          <w:p w:rsidR="001A529C" w:rsidRPr="00363CCE" w:rsidRDefault="001A529C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Юрьевна</w:t>
            </w:r>
          </w:p>
        </w:tc>
        <w:tc>
          <w:tcPr>
            <w:tcW w:w="5245" w:type="dxa"/>
          </w:tcPr>
          <w:p w:rsidR="00130FF8" w:rsidRPr="00363CCE" w:rsidRDefault="00130FF8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социальной работе                          </w:t>
            </w:r>
          </w:p>
        </w:tc>
      </w:tr>
      <w:tr w:rsidR="00130FF8" w:rsidRPr="00363CCE" w:rsidTr="00363CCE">
        <w:tc>
          <w:tcPr>
            <w:tcW w:w="817" w:type="dxa"/>
          </w:tcPr>
          <w:p w:rsidR="00130FF8" w:rsidRPr="00363CCE" w:rsidRDefault="00130FF8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827" w:type="dxa"/>
            <w:vAlign w:val="center"/>
          </w:tcPr>
          <w:p w:rsidR="00130FF8" w:rsidRDefault="00130FF8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Илюхова</w:t>
            </w:r>
          </w:p>
          <w:p w:rsidR="001A529C" w:rsidRPr="00363CCE" w:rsidRDefault="001A529C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Натальям Геннадьевна</w:t>
            </w:r>
          </w:p>
        </w:tc>
        <w:tc>
          <w:tcPr>
            <w:tcW w:w="5245" w:type="dxa"/>
          </w:tcPr>
          <w:p w:rsidR="00130FF8" w:rsidRPr="00363CCE" w:rsidRDefault="00130FF8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социальной работе                          </w:t>
            </w:r>
          </w:p>
        </w:tc>
      </w:tr>
      <w:tr w:rsidR="00130FF8" w:rsidRPr="00363CCE" w:rsidTr="00363CCE">
        <w:tc>
          <w:tcPr>
            <w:tcW w:w="817" w:type="dxa"/>
          </w:tcPr>
          <w:p w:rsidR="00130FF8" w:rsidRPr="00363CCE" w:rsidRDefault="00130FF8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827" w:type="dxa"/>
            <w:vAlign w:val="center"/>
          </w:tcPr>
          <w:p w:rsidR="00130FF8" w:rsidRDefault="00130FF8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Кирилловых</w:t>
            </w:r>
          </w:p>
          <w:p w:rsidR="001A529C" w:rsidRPr="00363CCE" w:rsidRDefault="001A529C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Игоревна</w:t>
            </w:r>
          </w:p>
        </w:tc>
        <w:tc>
          <w:tcPr>
            <w:tcW w:w="5245" w:type="dxa"/>
          </w:tcPr>
          <w:p w:rsidR="00130FF8" w:rsidRPr="00363CCE" w:rsidRDefault="00130FF8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социальной работе                          </w:t>
            </w:r>
          </w:p>
        </w:tc>
      </w:tr>
      <w:tr w:rsidR="00130FF8" w:rsidRPr="00363CCE" w:rsidTr="00363CCE">
        <w:tc>
          <w:tcPr>
            <w:tcW w:w="817" w:type="dxa"/>
          </w:tcPr>
          <w:p w:rsidR="00130FF8" w:rsidRPr="00363CCE" w:rsidRDefault="00130FF8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827" w:type="dxa"/>
            <w:vAlign w:val="center"/>
          </w:tcPr>
          <w:p w:rsidR="00130FF8" w:rsidRDefault="00130FF8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Позднякова</w:t>
            </w:r>
          </w:p>
          <w:p w:rsidR="001A529C" w:rsidRPr="00363CCE" w:rsidRDefault="001A529C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 Сергеевна</w:t>
            </w:r>
          </w:p>
        </w:tc>
        <w:tc>
          <w:tcPr>
            <w:tcW w:w="5245" w:type="dxa"/>
          </w:tcPr>
          <w:p w:rsidR="00130FF8" w:rsidRPr="00363CCE" w:rsidRDefault="00130FF8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социальной работе                          </w:t>
            </w:r>
          </w:p>
        </w:tc>
      </w:tr>
      <w:tr w:rsidR="00130FF8" w:rsidRPr="00363CCE" w:rsidTr="00363CCE">
        <w:tc>
          <w:tcPr>
            <w:tcW w:w="817" w:type="dxa"/>
          </w:tcPr>
          <w:p w:rsidR="00130FF8" w:rsidRPr="00363CCE" w:rsidRDefault="00130FF8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827" w:type="dxa"/>
            <w:vAlign w:val="center"/>
          </w:tcPr>
          <w:p w:rsidR="00130FF8" w:rsidRDefault="00130FF8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Тованенкова</w:t>
            </w:r>
            <w:proofErr w:type="spellEnd"/>
          </w:p>
          <w:p w:rsidR="001A529C" w:rsidRPr="00363CCE" w:rsidRDefault="001A529C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Жанна Николаевна</w:t>
            </w:r>
          </w:p>
        </w:tc>
        <w:tc>
          <w:tcPr>
            <w:tcW w:w="5245" w:type="dxa"/>
          </w:tcPr>
          <w:p w:rsidR="00130FF8" w:rsidRPr="00363CCE" w:rsidRDefault="00130FF8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социальной работе                          </w:t>
            </w:r>
          </w:p>
        </w:tc>
      </w:tr>
      <w:tr w:rsidR="00130FF8" w:rsidRPr="00363CCE" w:rsidTr="00363CCE">
        <w:tc>
          <w:tcPr>
            <w:tcW w:w="817" w:type="dxa"/>
          </w:tcPr>
          <w:p w:rsidR="00130FF8" w:rsidRPr="00363CCE" w:rsidRDefault="00130FF8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827" w:type="dxa"/>
            <w:vAlign w:val="center"/>
          </w:tcPr>
          <w:p w:rsidR="00130FF8" w:rsidRDefault="00130FF8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Тимофеев</w:t>
            </w:r>
          </w:p>
          <w:p w:rsidR="001A529C" w:rsidRPr="00363CCE" w:rsidRDefault="001A529C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Геннадий Николаевич</w:t>
            </w:r>
          </w:p>
        </w:tc>
        <w:tc>
          <w:tcPr>
            <w:tcW w:w="5245" w:type="dxa"/>
          </w:tcPr>
          <w:p w:rsidR="00130FF8" w:rsidRPr="00363CCE" w:rsidRDefault="00130FF8" w:rsidP="00130FF8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</w:tr>
      <w:tr w:rsidR="00130FF8" w:rsidRPr="00363CCE" w:rsidTr="00363CCE">
        <w:tc>
          <w:tcPr>
            <w:tcW w:w="817" w:type="dxa"/>
          </w:tcPr>
          <w:p w:rsidR="00130FF8" w:rsidRPr="00363CCE" w:rsidRDefault="00130FF8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827" w:type="dxa"/>
            <w:vAlign w:val="center"/>
          </w:tcPr>
          <w:p w:rsidR="00130FF8" w:rsidRDefault="00130FF8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Финашин</w:t>
            </w:r>
          </w:p>
          <w:p w:rsidR="001A529C" w:rsidRPr="00363CCE" w:rsidRDefault="001A529C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Николаевич</w:t>
            </w:r>
          </w:p>
        </w:tc>
        <w:tc>
          <w:tcPr>
            <w:tcW w:w="5245" w:type="dxa"/>
          </w:tcPr>
          <w:p w:rsidR="00130FF8" w:rsidRPr="00363CCE" w:rsidRDefault="00130FF8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</w:tr>
      <w:tr w:rsidR="00130FF8" w:rsidRPr="00363CCE" w:rsidTr="00363CCE">
        <w:tc>
          <w:tcPr>
            <w:tcW w:w="9889" w:type="dxa"/>
            <w:gridSpan w:val="3"/>
            <w:shd w:val="clear" w:color="auto" w:fill="A6A6A6" w:themeFill="background1" w:themeFillShade="A6"/>
          </w:tcPr>
          <w:p w:rsidR="00130FF8" w:rsidRPr="00363CCE" w:rsidRDefault="00130FF8" w:rsidP="00363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Отделение активного долголетия (</w:t>
            </w:r>
            <w:proofErr w:type="gramStart"/>
            <w:r w:rsidRPr="00363C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Pr="00363C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Краснозаводск)</w:t>
            </w:r>
          </w:p>
        </w:tc>
      </w:tr>
      <w:tr w:rsidR="00130FF8" w:rsidRPr="00363CCE" w:rsidTr="00363CCE">
        <w:tc>
          <w:tcPr>
            <w:tcW w:w="817" w:type="dxa"/>
          </w:tcPr>
          <w:p w:rsidR="00130FF8" w:rsidRPr="00363CCE" w:rsidRDefault="00130FF8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B200B" w:rsidRPr="00363C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:rsidR="001A529C" w:rsidRDefault="00130FF8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Молостова</w:t>
            </w:r>
            <w:proofErr w:type="spellEnd"/>
            <w:r w:rsidR="001A52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0FF8" w:rsidRPr="00363CCE" w:rsidRDefault="001A529C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Николаевна</w:t>
            </w:r>
          </w:p>
        </w:tc>
        <w:tc>
          <w:tcPr>
            <w:tcW w:w="5245" w:type="dxa"/>
          </w:tcPr>
          <w:p w:rsidR="00130FF8" w:rsidRPr="00363CCE" w:rsidRDefault="00130FF8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Специалист по реабилитационной работе в социальной сфере</w:t>
            </w:r>
          </w:p>
        </w:tc>
      </w:tr>
      <w:tr w:rsidR="00130FF8" w:rsidRPr="00363CCE" w:rsidTr="00363CCE">
        <w:tc>
          <w:tcPr>
            <w:tcW w:w="817" w:type="dxa"/>
          </w:tcPr>
          <w:p w:rsidR="00130FF8" w:rsidRPr="00363CCE" w:rsidRDefault="00130FF8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B200B" w:rsidRPr="00363C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:rsidR="00130FF8" w:rsidRDefault="00130FF8" w:rsidP="00363C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Логинова </w:t>
            </w:r>
          </w:p>
          <w:p w:rsidR="001A529C" w:rsidRPr="00363CCE" w:rsidRDefault="001A529C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Эльвира Александровна</w:t>
            </w:r>
          </w:p>
        </w:tc>
        <w:tc>
          <w:tcPr>
            <w:tcW w:w="5245" w:type="dxa"/>
          </w:tcPr>
          <w:p w:rsidR="00130FF8" w:rsidRPr="00363CCE" w:rsidRDefault="00130FF8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Специалист по социальной работе</w:t>
            </w:r>
          </w:p>
        </w:tc>
      </w:tr>
      <w:tr w:rsidR="00130FF8" w:rsidRPr="00363CCE" w:rsidTr="00363CCE">
        <w:tc>
          <w:tcPr>
            <w:tcW w:w="817" w:type="dxa"/>
          </w:tcPr>
          <w:p w:rsidR="00130FF8" w:rsidRPr="00363CCE" w:rsidRDefault="004B200B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827" w:type="dxa"/>
            <w:vAlign w:val="center"/>
          </w:tcPr>
          <w:p w:rsidR="00130FF8" w:rsidRDefault="00130FF8" w:rsidP="00363C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Силантьева</w:t>
            </w:r>
          </w:p>
          <w:p w:rsidR="001A529C" w:rsidRPr="00363CCE" w:rsidRDefault="001A529C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Алсу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Анасовна</w:t>
            </w:r>
            <w:proofErr w:type="spellEnd"/>
          </w:p>
        </w:tc>
        <w:tc>
          <w:tcPr>
            <w:tcW w:w="5245" w:type="dxa"/>
          </w:tcPr>
          <w:p w:rsidR="00130FF8" w:rsidRPr="00363CCE" w:rsidRDefault="00130FF8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социальной работе  </w:t>
            </w:r>
          </w:p>
        </w:tc>
      </w:tr>
      <w:tr w:rsidR="00130FF8" w:rsidRPr="00363CCE" w:rsidTr="00363CCE">
        <w:tc>
          <w:tcPr>
            <w:tcW w:w="817" w:type="dxa"/>
          </w:tcPr>
          <w:p w:rsidR="00130FF8" w:rsidRPr="00363CCE" w:rsidRDefault="004B200B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827" w:type="dxa"/>
            <w:vAlign w:val="center"/>
          </w:tcPr>
          <w:p w:rsidR="001A529C" w:rsidRDefault="00130FF8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Силантьева</w:t>
            </w:r>
            <w:r w:rsidR="001A52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0FF8" w:rsidRPr="00363CCE" w:rsidRDefault="001A529C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Алсу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Анасовна</w:t>
            </w:r>
            <w:proofErr w:type="spellEnd"/>
          </w:p>
        </w:tc>
        <w:tc>
          <w:tcPr>
            <w:tcW w:w="5245" w:type="dxa"/>
          </w:tcPr>
          <w:p w:rsidR="00130FF8" w:rsidRPr="00363CCE" w:rsidRDefault="00130FF8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</w:t>
            </w:r>
          </w:p>
        </w:tc>
      </w:tr>
      <w:tr w:rsidR="00130FF8" w:rsidRPr="00363CCE" w:rsidTr="00363CCE">
        <w:tc>
          <w:tcPr>
            <w:tcW w:w="9889" w:type="dxa"/>
            <w:gridSpan w:val="3"/>
            <w:shd w:val="clear" w:color="auto" w:fill="A6A6A6" w:themeFill="background1" w:themeFillShade="A6"/>
          </w:tcPr>
          <w:p w:rsidR="00130FF8" w:rsidRPr="00363CCE" w:rsidRDefault="00130FF8" w:rsidP="00363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Отделение активного долголетия (с. </w:t>
            </w:r>
            <w:proofErr w:type="spellStart"/>
            <w:r w:rsidRPr="00363C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Бужаниново</w:t>
            </w:r>
            <w:proofErr w:type="spellEnd"/>
            <w:r w:rsidRPr="00363C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130FF8" w:rsidRPr="00363CCE" w:rsidTr="00363CCE">
        <w:tc>
          <w:tcPr>
            <w:tcW w:w="817" w:type="dxa"/>
          </w:tcPr>
          <w:p w:rsidR="00130FF8" w:rsidRPr="00363CCE" w:rsidRDefault="00130FF8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B200B" w:rsidRPr="00363C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vAlign w:val="center"/>
          </w:tcPr>
          <w:p w:rsidR="00130FF8" w:rsidRDefault="00130FF8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Тужилина</w:t>
            </w:r>
            <w:proofErr w:type="spellEnd"/>
          </w:p>
          <w:p w:rsidR="001A529C" w:rsidRPr="00363CCE" w:rsidRDefault="001A529C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Лидия Алексеевна</w:t>
            </w:r>
          </w:p>
        </w:tc>
        <w:tc>
          <w:tcPr>
            <w:tcW w:w="5245" w:type="dxa"/>
          </w:tcPr>
          <w:p w:rsidR="00130FF8" w:rsidRPr="00363CCE" w:rsidRDefault="00130FF8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</w:t>
            </w:r>
          </w:p>
        </w:tc>
      </w:tr>
      <w:tr w:rsidR="00130FF8" w:rsidRPr="00363CCE" w:rsidTr="00363CCE">
        <w:tc>
          <w:tcPr>
            <w:tcW w:w="817" w:type="dxa"/>
          </w:tcPr>
          <w:p w:rsidR="00130FF8" w:rsidRPr="00363CCE" w:rsidRDefault="00130FF8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B200B" w:rsidRPr="00363C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7" w:type="dxa"/>
            <w:vAlign w:val="center"/>
          </w:tcPr>
          <w:p w:rsidR="00130FF8" w:rsidRDefault="00130FF8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Горячева</w:t>
            </w:r>
          </w:p>
          <w:p w:rsidR="001A529C" w:rsidRPr="00363CCE" w:rsidRDefault="001A529C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 Николаевна</w:t>
            </w:r>
          </w:p>
        </w:tc>
        <w:tc>
          <w:tcPr>
            <w:tcW w:w="5245" w:type="dxa"/>
          </w:tcPr>
          <w:p w:rsidR="00130FF8" w:rsidRPr="00363CCE" w:rsidRDefault="00130FF8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                        </w:t>
            </w:r>
          </w:p>
        </w:tc>
      </w:tr>
      <w:tr w:rsidR="00130FF8" w:rsidRPr="00363CCE" w:rsidTr="00363CCE">
        <w:tc>
          <w:tcPr>
            <w:tcW w:w="817" w:type="dxa"/>
          </w:tcPr>
          <w:p w:rsidR="00130FF8" w:rsidRPr="00363CCE" w:rsidRDefault="00130FF8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B200B" w:rsidRPr="00363C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130FF8" w:rsidRDefault="00130FF8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Чашина</w:t>
            </w:r>
          </w:p>
          <w:p w:rsidR="001A529C" w:rsidRPr="00363CCE" w:rsidRDefault="001A529C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Эдуардовна</w:t>
            </w:r>
          </w:p>
        </w:tc>
        <w:tc>
          <w:tcPr>
            <w:tcW w:w="5245" w:type="dxa"/>
            <w:vAlign w:val="center"/>
          </w:tcPr>
          <w:p w:rsidR="00130FF8" w:rsidRPr="00363CCE" w:rsidRDefault="00130FF8" w:rsidP="004B200B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</w:tr>
      <w:tr w:rsidR="00130FF8" w:rsidRPr="00363CCE" w:rsidTr="00363CCE">
        <w:tc>
          <w:tcPr>
            <w:tcW w:w="9889" w:type="dxa"/>
            <w:gridSpan w:val="3"/>
            <w:shd w:val="clear" w:color="auto" w:fill="A6A6A6" w:themeFill="background1" w:themeFillShade="A6"/>
          </w:tcPr>
          <w:p w:rsidR="00130FF8" w:rsidRPr="00363CCE" w:rsidRDefault="00130FF8" w:rsidP="00363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Отделение активного долголетия (</w:t>
            </w:r>
            <w:proofErr w:type="gramStart"/>
            <w:r w:rsidRPr="00363C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Pr="00363C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Хотьково)</w:t>
            </w:r>
          </w:p>
        </w:tc>
      </w:tr>
      <w:tr w:rsidR="00130FF8" w:rsidRPr="00363CCE" w:rsidTr="00363CCE">
        <w:trPr>
          <w:trHeight w:val="209"/>
        </w:trPr>
        <w:tc>
          <w:tcPr>
            <w:tcW w:w="817" w:type="dxa"/>
          </w:tcPr>
          <w:p w:rsidR="00130FF8" w:rsidRPr="00363CCE" w:rsidRDefault="004B200B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827" w:type="dxa"/>
            <w:vAlign w:val="center"/>
          </w:tcPr>
          <w:p w:rsidR="00130FF8" w:rsidRDefault="00130FF8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Терехина</w:t>
            </w:r>
          </w:p>
          <w:p w:rsidR="001A529C" w:rsidRPr="00363CCE" w:rsidRDefault="001A529C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Ваолентина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Николаевна</w:t>
            </w:r>
          </w:p>
        </w:tc>
        <w:tc>
          <w:tcPr>
            <w:tcW w:w="5245" w:type="dxa"/>
          </w:tcPr>
          <w:p w:rsidR="00130FF8" w:rsidRPr="00363CCE" w:rsidRDefault="00130FF8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</w:t>
            </w:r>
          </w:p>
        </w:tc>
      </w:tr>
      <w:tr w:rsidR="00130FF8" w:rsidRPr="00363CCE" w:rsidTr="00363CCE">
        <w:tc>
          <w:tcPr>
            <w:tcW w:w="817" w:type="dxa"/>
          </w:tcPr>
          <w:p w:rsidR="00130FF8" w:rsidRPr="00363CCE" w:rsidRDefault="00130FF8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B200B" w:rsidRPr="00363C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827" w:type="dxa"/>
            <w:vAlign w:val="center"/>
          </w:tcPr>
          <w:p w:rsidR="00130FF8" w:rsidRDefault="00130FF8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Бодунова</w:t>
            </w:r>
            <w:proofErr w:type="spellEnd"/>
          </w:p>
          <w:p w:rsidR="001A529C" w:rsidRPr="00363CCE" w:rsidRDefault="001A529C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 Юрьевна</w:t>
            </w:r>
          </w:p>
        </w:tc>
        <w:tc>
          <w:tcPr>
            <w:tcW w:w="5245" w:type="dxa"/>
          </w:tcPr>
          <w:p w:rsidR="00130FF8" w:rsidRPr="00363CCE" w:rsidRDefault="00130FF8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Специалист по реабилитационной работе в социальной сфере</w:t>
            </w:r>
          </w:p>
        </w:tc>
      </w:tr>
      <w:tr w:rsidR="00130FF8" w:rsidRPr="00363CCE" w:rsidTr="00363CCE">
        <w:tc>
          <w:tcPr>
            <w:tcW w:w="817" w:type="dxa"/>
          </w:tcPr>
          <w:p w:rsidR="00130FF8" w:rsidRPr="00363CCE" w:rsidRDefault="00130FF8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B200B" w:rsidRPr="00363C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:rsidR="00130FF8" w:rsidRDefault="00130FF8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Шлогина</w:t>
            </w:r>
            <w:proofErr w:type="spellEnd"/>
          </w:p>
          <w:p w:rsidR="001A529C" w:rsidRPr="00363CCE" w:rsidRDefault="001A529C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Зоя Викторовна</w:t>
            </w:r>
          </w:p>
        </w:tc>
        <w:tc>
          <w:tcPr>
            <w:tcW w:w="5245" w:type="dxa"/>
          </w:tcPr>
          <w:p w:rsidR="00130FF8" w:rsidRPr="00363CCE" w:rsidRDefault="00130FF8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Специалист по социальной работе</w:t>
            </w:r>
          </w:p>
        </w:tc>
      </w:tr>
      <w:tr w:rsidR="00130FF8" w:rsidRPr="00363CCE" w:rsidTr="00363CCE">
        <w:tc>
          <w:tcPr>
            <w:tcW w:w="9889" w:type="dxa"/>
            <w:gridSpan w:val="3"/>
            <w:shd w:val="clear" w:color="auto" w:fill="A6A6A6" w:themeFill="background1" w:themeFillShade="A6"/>
          </w:tcPr>
          <w:p w:rsidR="004B200B" w:rsidRPr="00363CCE" w:rsidRDefault="004B200B" w:rsidP="00363C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63C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Отделение социального обслуживания на дому для реабилитации детей-инвалидов и детей</w:t>
            </w:r>
          </w:p>
          <w:p w:rsidR="00130FF8" w:rsidRPr="00363CCE" w:rsidRDefault="004B200B" w:rsidP="00363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 ограниченными возможностями здоровья (ул. 2-й Кирпичный завод, д. 21)</w:t>
            </w:r>
          </w:p>
        </w:tc>
      </w:tr>
      <w:tr w:rsidR="00130FF8" w:rsidRPr="00363CCE" w:rsidTr="00363CCE">
        <w:tc>
          <w:tcPr>
            <w:tcW w:w="817" w:type="dxa"/>
          </w:tcPr>
          <w:p w:rsidR="00130FF8" w:rsidRPr="00363CCE" w:rsidRDefault="00130FF8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B200B" w:rsidRPr="00363C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:rsidR="00130FF8" w:rsidRDefault="00130FF8" w:rsidP="00363C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3C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Шайхеева</w:t>
            </w:r>
            <w:proofErr w:type="spellEnd"/>
          </w:p>
          <w:p w:rsidR="001A529C" w:rsidRPr="00363CCE" w:rsidRDefault="001A529C" w:rsidP="00363C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Миляуша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Рафизовна</w:t>
            </w:r>
            <w:proofErr w:type="spellEnd"/>
          </w:p>
        </w:tc>
        <w:tc>
          <w:tcPr>
            <w:tcW w:w="5245" w:type="dxa"/>
          </w:tcPr>
          <w:p w:rsidR="00130FF8" w:rsidRPr="00363CCE" w:rsidRDefault="00130FF8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Заведующий отделением                                       </w:t>
            </w:r>
          </w:p>
        </w:tc>
      </w:tr>
      <w:tr w:rsidR="00130FF8" w:rsidRPr="00363CCE" w:rsidTr="00363CCE">
        <w:tc>
          <w:tcPr>
            <w:tcW w:w="817" w:type="dxa"/>
          </w:tcPr>
          <w:p w:rsidR="00130FF8" w:rsidRPr="00363CCE" w:rsidRDefault="00130FF8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4B200B" w:rsidRPr="00363C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:rsidR="00130FF8" w:rsidRDefault="00130FF8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Петрухова</w:t>
            </w:r>
            <w:proofErr w:type="spellEnd"/>
          </w:p>
          <w:p w:rsidR="001A529C" w:rsidRPr="00363CCE" w:rsidRDefault="001A529C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Валерьевна</w:t>
            </w:r>
          </w:p>
        </w:tc>
        <w:tc>
          <w:tcPr>
            <w:tcW w:w="5245" w:type="dxa"/>
          </w:tcPr>
          <w:p w:rsidR="00130FF8" w:rsidRPr="00363CCE" w:rsidRDefault="00130FF8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Врач-невролог</w:t>
            </w:r>
          </w:p>
        </w:tc>
      </w:tr>
      <w:tr w:rsidR="00130FF8" w:rsidRPr="00363CCE" w:rsidTr="00363CCE">
        <w:tc>
          <w:tcPr>
            <w:tcW w:w="817" w:type="dxa"/>
          </w:tcPr>
          <w:p w:rsidR="00130FF8" w:rsidRPr="00363CCE" w:rsidRDefault="00130FF8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B200B" w:rsidRPr="00363C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vAlign w:val="center"/>
          </w:tcPr>
          <w:p w:rsidR="00130FF8" w:rsidRDefault="00130FF8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Гуреева</w:t>
            </w:r>
            <w:proofErr w:type="spellEnd"/>
          </w:p>
          <w:p w:rsidR="001A529C" w:rsidRPr="00363CCE" w:rsidRDefault="001A529C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Светлана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  <w:proofErr w:type="spellEnd"/>
          </w:p>
        </w:tc>
        <w:tc>
          <w:tcPr>
            <w:tcW w:w="5245" w:type="dxa"/>
            <w:vAlign w:val="center"/>
          </w:tcPr>
          <w:p w:rsidR="00130FF8" w:rsidRPr="00363CCE" w:rsidRDefault="00130FF8" w:rsidP="004B200B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сестра по физиотерапии                  </w:t>
            </w:r>
          </w:p>
        </w:tc>
      </w:tr>
      <w:tr w:rsidR="00130FF8" w:rsidRPr="00363CCE" w:rsidTr="00363CCE">
        <w:tc>
          <w:tcPr>
            <w:tcW w:w="817" w:type="dxa"/>
          </w:tcPr>
          <w:p w:rsidR="00130FF8" w:rsidRPr="00363CCE" w:rsidRDefault="00130FF8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B200B" w:rsidRPr="00363C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  <w:vAlign w:val="center"/>
          </w:tcPr>
          <w:p w:rsidR="00130FF8" w:rsidRDefault="00130FF8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Попова</w:t>
            </w:r>
            <w:r w:rsidR="001A52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A529C" w:rsidRPr="00363CCE" w:rsidRDefault="001A529C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Ольга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Владимировеа</w:t>
            </w:r>
            <w:proofErr w:type="spellEnd"/>
          </w:p>
        </w:tc>
        <w:tc>
          <w:tcPr>
            <w:tcW w:w="5245" w:type="dxa"/>
          </w:tcPr>
          <w:p w:rsidR="00130FF8" w:rsidRPr="00363CCE" w:rsidRDefault="00130FF8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физической культуре            </w:t>
            </w:r>
          </w:p>
        </w:tc>
      </w:tr>
      <w:tr w:rsidR="00130FF8" w:rsidRPr="00363CCE" w:rsidTr="00363CCE">
        <w:tc>
          <w:tcPr>
            <w:tcW w:w="817" w:type="dxa"/>
          </w:tcPr>
          <w:p w:rsidR="00130FF8" w:rsidRPr="00363CCE" w:rsidRDefault="00130FF8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B200B" w:rsidRPr="00363C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vAlign w:val="center"/>
          </w:tcPr>
          <w:p w:rsidR="00130FF8" w:rsidRPr="00363CCE" w:rsidRDefault="00130FF8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Герасим</w:t>
            </w:r>
            <w:r w:rsidR="001A529C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Валерьевна</w:t>
            </w:r>
          </w:p>
        </w:tc>
        <w:tc>
          <w:tcPr>
            <w:tcW w:w="5245" w:type="dxa"/>
          </w:tcPr>
          <w:p w:rsidR="00130FF8" w:rsidRPr="00363CCE" w:rsidRDefault="00130FF8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Учитель-дефектолог</w:t>
            </w:r>
          </w:p>
        </w:tc>
      </w:tr>
      <w:tr w:rsidR="00130FF8" w:rsidRPr="00363CCE" w:rsidTr="00363CCE">
        <w:tc>
          <w:tcPr>
            <w:tcW w:w="9889" w:type="dxa"/>
            <w:gridSpan w:val="3"/>
            <w:shd w:val="clear" w:color="auto" w:fill="A6A6A6" w:themeFill="background1" w:themeFillShade="A6"/>
          </w:tcPr>
          <w:p w:rsidR="004B200B" w:rsidRPr="00363CCE" w:rsidRDefault="004B200B" w:rsidP="00363C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63C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Отделение реабилитации для детей-инвалидов и детей с ограниченными возможностями здоровья</w:t>
            </w:r>
          </w:p>
          <w:p w:rsidR="00130FF8" w:rsidRPr="00363CCE" w:rsidRDefault="004B200B" w:rsidP="00363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(ул. 2-й Кирпичный завод, д. 21)</w:t>
            </w:r>
          </w:p>
        </w:tc>
      </w:tr>
      <w:tr w:rsidR="00130FF8" w:rsidRPr="00363CCE" w:rsidTr="00363CCE">
        <w:tc>
          <w:tcPr>
            <w:tcW w:w="817" w:type="dxa"/>
          </w:tcPr>
          <w:p w:rsidR="00130FF8" w:rsidRPr="00363CCE" w:rsidRDefault="00130FF8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B200B" w:rsidRPr="00363C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7" w:type="dxa"/>
            <w:vAlign w:val="center"/>
          </w:tcPr>
          <w:p w:rsidR="00130FF8" w:rsidRDefault="00130FF8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Булатецкая</w:t>
            </w:r>
            <w:proofErr w:type="spellEnd"/>
          </w:p>
          <w:p w:rsidR="001A529C" w:rsidRPr="00363CCE" w:rsidRDefault="001A529C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Елена Николаевна </w:t>
            </w:r>
          </w:p>
        </w:tc>
        <w:tc>
          <w:tcPr>
            <w:tcW w:w="5245" w:type="dxa"/>
          </w:tcPr>
          <w:p w:rsidR="00130FF8" w:rsidRPr="00363CCE" w:rsidRDefault="00130FF8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           </w:t>
            </w:r>
          </w:p>
        </w:tc>
      </w:tr>
      <w:tr w:rsidR="00130FF8" w:rsidRPr="00363CCE" w:rsidTr="00363CCE">
        <w:tc>
          <w:tcPr>
            <w:tcW w:w="817" w:type="dxa"/>
          </w:tcPr>
          <w:p w:rsidR="00130FF8" w:rsidRPr="00363CCE" w:rsidRDefault="00130FF8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B200B" w:rsidRPr="00363C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7" w:type="dxa"/>
            <w:vAlign w:val="center"/>
          </w:tcPr>
          <w:p w:rsidR="00130FF8" w:rsidRDefault="00130FF8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Садыкова</w:t>
            </w:r>
          </w:p>
          <w:p w:rsidR="001A529C" w:rsidRPr="00363CCE" w:rsidRDefault="001A529C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Владимировна</w:t>
            </w:r>
          </w:p>
        </w:tc>
        <w:tc>
          <w:tcPr>
            <w:tcW w:w="5245" w:type="dxa"/>
          </w:tcPr>
          <w:p w:rsidR="00130FF8" w:rsidRPr="00363CCE" w:rsidRDefault="00130FF8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Медицинская сестра (брат)</w:t>
            </w:r>
          </w:p>
        </w:tc>
      </w:tr>
      <w:tr w:rsidR="00130FF8" w:rsidRPr="00363CCE" w:rsidTr="00363CCE">
        <w:tc>
          <w:tcPr>
            <w:tcW w:w="817" w:type="dxa"/>
          </w:tcPr>
          <w:p w:rsidR="00130FF8" w:rsidRPr="00363CCE" w:rsidRDefault="004B200B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827" w:type="dxa"/>
            <w:vAlign w:val="center"/>
          </w:tcPr>
          <w:p w:rsidR="00130FF8" w:rsidRDefault="00130FF8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Харитонова</w:t>
            </w:r>
          </w:p>
          <w:p w:rsidR="001A529C" w:rsidRPr="00363CCE" w:rsidRDefault="001A529C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Петровна</w:t>
            </w:r>
          </w:p>
        </w:tc>
        <w:tc>
          <w:tcPr>
            <w:tcW w:w="5245" w:type="dxa"/>
          </w:tcPr>
          <w:p w:rsidR="00130FF8" w:rsidRPr="00363CCE" w:rsidRDefault="00130FF8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сестра по физиотерапии            </w:t>
            </w:r>
          </w:p>
        </w:tc>
      </w:tr>
      <w:tr w:rsidR="00130FF8" w:rsidRPr="00363CCE" w:rsidTr="00363CCE">
        <w:tc>
          <w:tcPr>
            <w:tcW w:w="817" w:type="dxa"/>
          </w:tcPr>
          <w:p w:rsidR="00130FF8" w:rsidRPr="00363CCE" w:rsidRDefault="004B200B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827" w:type="dxa"/>
            <w:vAlign w:val="center"/>
          </w:tcPr>
          <w:p w:rsidR="00130FF8" w:rsidRDefault="00130FF8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Шайхеева</w:t>
            </w:r>
            <w:proofErr w:type="spellEnd"/>
          </w:p>
          <w:p w:rsidR="001A529C" w:rsidRPr="00363CCE" w:rsidRDefault="001A529C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МИляуша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Рафизовна</w:t>
            </w:r>
            <w:proofErr w:type="spellEnd"/>
          </w:p>
        </w:tc>
        <w:tc>
          <w:tcPr>
            <w:tcW w:w="5245" w:type="dxa"/>
          </w:tcPr>
          <w:p w:rsidR="00130FF8" w:rsidRPr="00363CCE" w:rsidRDefault="00130FF8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сестра по физиотерапии           </w:t>
            </w:r>
          </w:p>
        </w:tc>
      </w:tr>
      <w:tr w:rsidR="00130FF8" w:rsidRPr="00363CCE" w:rsidTr="00363CCE">
        <w:tc>
          <w:tcPr>
            <w:tcW w:w="817" w:type="dxa"/>
          </w:tcPr>
          <w:p w:rsidR="00130FF8" w:rsidRPr="00363CCE" w:rsidRDefault="004B200B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827" w:type="dxa"/>
            <w:vAlign w:val="center"/>
          </w:tcPr>
          <w:p w:rsidR="00130FF8" w:rsidRDefault="00130FF8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Горюнова</w:t>
            </w:r>
          </w:p>
          <w:p w:rsidR="001A529C" w:rsidRPr="00363CCE" w:rsidRDefault="001A529C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Анатолльевна</w:t>
            </w:r>
            <w:proofErr w:type="spellEnd"/>
          </w:p>
        </w:tc>
        <w:tc>
          <w:tcPr>
            <w:tcW w:w="5245" w:type="dxa"/>
          </w:tcPr>
          <w:p w:rsidR="00130FF8" w:rsidRPr="00363CCE" w:rsidRDefault="00130FF8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сестра по массажу (брат)                 </w:t>
            </w:r>
          </w:p>
        </w:tc>
      </w:tr>
      <w:tr w:rsidR="00130FF8" w:rsidRPr="00363CCE" w:rsidTr="00363CCE">
        <w:tc>
          <w:tcPr>
            <w:tcW w:w="817" w:type="dxa"/>
          </w:tcPr>
          <w:p w:rsidR="00130FF8" w:rsidRPr="00363CCE" w:rsidRDefault="004B200B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827" w:type="dxa"/>
            <w:vAlign w:val="center"/>
          </w:tcPr>
          <w:p w:rsidR="00130FF8" w:rsidRDefault="00130FF8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Шатский</w:t>
            </w:r>
            <w:proofErr w:type="spellEnd"/>
          </w:p>
          <w:p w:rsidR="001A529C" w:rsidRPr="00363CCE" w:rsidRDefault="001A529C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5245" w:type="dxa"/>
          </w:tcPr>
          <w:p w:rsidR="00130FF8" w:rsidRPr="00363CCE" w:rsidRDefault="00130FF8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сестра по массажу (брат)          </w:t>
            </w:r>
          </w:p>
        </w:tc>
      </w:tr>
      <w:tr w:rsidR="00130FF8" w:rsidRPr="00363CCE" w:rsidTr="00363CCE">
        <w:tc>
          <w:tcPr>
            <w:tcW w:w="817" w:type="dxa"/>
          </w:tcPr>
          <w:p w:rsidR="00130FF8" w:rsidRPr="00363CCE" w:rsidRDefault="004B200B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827" w:type="dxa"/>
            <w:vAlign w:val="center"/>
          </w:tcPr>
          <w:p w:rsidR="001A529C" w:rsidRDefault="00130FF8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Капрал</w:t>
            </w:r>
            <w:r w:rsidR="001A52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0FF8" w:rsidRPr="00363CCE" w:rsidRDefault="001A529C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Кристина Сергеевна</w:t>
            </w:r>
          </w:p>
        </w:tc>
        <w:tc>
          <w:tcPr>
            <w:tcW w:w="5245" w:type="dxa"/>
          </w:tcPr>
          <w:p w:rsidR="00130FF8" w:rsidRPr="00363CCE" w:rsidRDefault="00130FF8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Старшая медицинская сестра                              </w:t>
            </w:r>
          </w:p>
        </w:tc>
      </w:tr>
      <w:tr w:rsidR="00130FF8" w:rsidRPr="00363CCE" w:rsidTr="00363CCE">
        <w:tc>
          <w:tcPr>
            <w:tcW w:w="817" w:type="dxa"/>
          </w:tcPr>
          <w:p w:rsidR="00130FF8" w:rsidRPr="00363CCE" w:rsidRDefault="004B200B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827" w:type="dxa"/>
            <w:vAlign w:val="center"/>
          </w:tcPr>
          <w:p w:rsidR="001A529C" w:rsidRDefault="00130FF8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Сухова</w:t>
            </w:r>
            <w:r w:rsidR="001A52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0FF8" w:rsidRPr="00363CCE" w:rsidRDefault="001A529C" w:rsidP="001A5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Евгеньевна</w:t>
            </w:r>
          </w:p>
        </w:tc>
        <w:tc>
          <w:tcPr>
            <w:tcW w:w="5245" w:type="dxa"/>
          </w:tcPr>
          <w:p w:rsidR="00130FF8" w:rsidRPr="00363CCE" w:rsidRDefault="00E548D6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</w:tc>
      </w:tr>
      <w:tr w:rsidR="00130FF8" w:rsidRPr="00363CCE" w:rsidTr="00363CCE">
        <w:tc>
          <w:tcPr>
            <w:tcW w:w="817" w:type="dxa"/>
          </w:tcPr>
          <w:p w:rsidR="00130FF8" w:rsidRPr="00363CCE" w:rsidRDefault="004B200B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827" w:type="dxa"/>
            <w:vAlign w:val="center"/>
          </w:tcPr>
          <w:p w:rsidR="001A529C" w:rsidRDefault="00E548D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Герасим</w:t>
            </w:r>
            <w:r w:rsidR="001A52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0FF8" w:rsidRPr="00363CCE" w:rsidRDefault="001A529C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Валерьевна</w:t>
            </w:r>
          </w:p>
        </w:tc>
        <w:tc>
          <w:tcPr>
            <w:tcW w:w="5245" w:type="dxa"/>
          </w:tcPr>
          <w:p w:rsidR="00130FF8" w:rsidRPr="00363CCE" w:rsidRDefault="00E548D6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</w:tc>
      </w:tr>
      <w:tr w:rsidR="00130FF8" w:rsidRPr="00363CCE" w:rsidTr="00363CCE">
        <w:tc>
          <w:tcPr>
            <w:tcW w:w="817" w:type="dxa"/>
          </w:tcPr>
          <w:p w:rsidR="00130FF8" w:rsidRPr="00363CCE" w:rsidRDefault="004B200B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827" w:type="dxa"/>
            <w:vAlign w:val="center"/>
          </w:tcPr>
          <w:p w:rsidR="001A529C" w:rsidRDefault="00E548D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Асяева</w:t>
            </w:r>
            <w:proofErr w:type="spellEnd"/>
            <w:r w:rsidR="001A52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0FF8" w:rsidRPr="00363CCE" w:rsidRDefault="001A529C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5245" w:type="dxa"/>
          </w:tcPr>
          <w:p w:rsidR="00130FF8" w:rsidRPr="00363CCE" w:rsidRDefault="00E548D6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</w:tc>
      </w:tr>
      <w:tr w:rsidR="00130FF8" w:rsidRPr="00363CCE" w:rsidTr="00363CCE">
        <w:tc>
          <w:tcPr>
            <w:tcW w:w="817" w:type="dxa"/>
          </w:tcPr>
          <w:p w:rsidR="00130FF8" w:rsidRPr="00363CCE" w:rsidRDefault="004B200B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827" w:type="dxa"/>
            <w:vAlign w:val="center"/>
          </w:tcPr>
          <w:p w:rsidR="00130FF8" w:rsidRDefault="00E548D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Колчина</w:t>
            </w:r>
          </w:p>
          <w:p w:rsidR="001A529C" w:rsidRPr="00363CCE" w:rsidRDefault="001A529C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Юрьевна</w:t>
            </w:r>
          </w:p>
        </w:tc>
        <w:tc>
          <w:tcPr>
            <w:tcW w:w="5245" w:type="dxa"/>
          </w:tcPr>
          <w:p w:rsidR="00130FF8" w:rsidRPr="00363CCE" w:rsidRDefault="00E548D6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лечебной физкультуре         </w:t>
            </w:r>
          </w:p>
        </w:tc>
      </w:tr>
      <w:tr w:rsidR="00E548D6" w:rsidRPr="00363CCE" w:rsidTr="00363CCE">
        <w:tc>
          <w:tcPr>
            <w:tcW w:w="817" w:type="dxa"/>
          </w:tcPr>
          <w:p w:rsidR="00E548D6" w:rsidRPr="00363CCE" w:rsidRDefault="004B200B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827" w:type="dxa"/>
          </w:tcPr>
          <w:p w:rsidR="00E548D6" w:rsidRDefault="00E548D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Радостева</w:t>
            </w:r>
            <w:proofErr w:type="spellEnd"/>
          </w:p>
          <w:p w:rsidR="001A529C" w:rsidRPr="00363CCE" w:rsidRDefault="001A529C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Оксанв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Васильевна</w:t>
            </w:r>
          </w:p>
        </w:tc>
        <w:tc>
          <w:tcPr>
            <w:tcW w:w="5245" w:type="dxa"/>
            <w:vAlign w:val="center"/>
          </w:tcPr>
          <w:p w:rsidR="00E548D6" w:rsidRPr="00363CCE" w:rsidRDefault="00E548D6" w:rsidP="004B200B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социальной работе                    </w:t>
            </w:r>
          </w:p>
        </w:tc>
      </w:tr>
      <w:tr w:rsidR="00E548D6" w:rsidRPr="00363CCE" w:rsidTr="00363CCE">
        <w:tc>
          <w:tcPr>
            <w:tcW w:w="817" w:type="dxa"/>
          </w:tcPr>
          <w:p w:rsidR="00E548D6" w:rsidRPr="00363CCE" w:rsidRDefault="004B200B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827" w:type="dxa"/>
            <w:vAlign w:val="center"/>
          </w:tcPr>
          <w:p w:rsidR="00E548D6" w:rsidRDefault="00E548D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Долгих</w:t>
            </w:r>
          </w:p>
          <w:p w:rsidR="001A529C" w:rsidRPr="00363CCE" w:rsidRDefault="001A529C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Александровна</w:t>
            </w:r>
          </w:p>
        </w:tc>
        <w:tc>
          <w:tcPr>
            <w:tcW w:w="5245" w:type="dxa"/>
          </w:tcPr>
          <w:p w:rsidR="00E548D6" w:rsidRPr="00363CCE" w:rsidRDefault="00E548D6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социальной работе                    </w:t>
            </w:r>
          </w:p>
        </w:tc>
      </w:tr>
      <w:tr w:rsidR="00E548D6" w:rsidRPr="00363CCE" w:rsidTr="00363CCE">
        <w:tc>
          <w:tcPr>
            <w:tcW w:w="817" w:type="dxa"/>
          </w:tcPr>
          <w:p w:rsidR="00E548D6" w:rsidRPr="00363CCE" w:rsidRDefault="004B200B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827" w:type="dxa"/>
            <w:vAlign w:val="center"/>
          </w:tcPr>
          <w:p w:rsidR="00E548D6" w:rsidRDefault="00E548D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Никулина</w:t>
            </w:r>
          </w:p>
          <w:p w:rsidR="001A529C" w:rsidRPr="00363CCE" w:rsidRDefault="001A529C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Степановна</w:t>
            </w:r>
          </w:p>
        </w:tc>
        <w:tc>
          <w:tcPr>
            <w:tcW w:w="5245" w:type="dxa"/>
          </w:tcPr>
          <w:p w:rsidR="00E548D6" w:rsidRPr="00363CCE" w:rsidRDefault="00E548D6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социальной работе                    </w:t>
            </w:r>
          </w:p>
        </w:tc>
      </w:tr>
      <w:tr w:rsidR="00E548D6" w:rsidRPr="00363CCE" w:rsidTr="00363CCE">
        <w:tc>
          <w:tcPr>
            <w:tcW w:w="817" w:type="dxa"/>
          </w:tcPr>
          <w:p w:rsidR="00E548D6" w:rsidRPr="00363CCE" w:rsidRDefault="004B200B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827" w:type="dxa"/>
            <w:vAlign w:val="center"/>
          </w:tcPr>
          <w:p w:rsidR="00E548D6" w:rsidRDefault="00E548D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Морозова</w:t>
            </w:r>
          </w:p>
          <w:p w:rsidR="001A529C" w:rsidRPr="00363CCE" w:rsidRDefault="001A529C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Алекссееевна</w:t>
            </w:r>
            <w:proofErr w:type="spellEnd"/>
          </w:p>
        </w:tc>
        <w:tc>
          <w:tcPr>
            <w:tcW w:w="5245" w:type="dxa"/>
          </w:tcPr>
          <w:p w:rsidR="00E548D6" w:rsidRPr="00363CCE" w:rsidRDefault="00E548D6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социальной работе                    </w:t>
            </w:r>
          </w:p>
        </w:tc>
      </w:tr>
      <w:tr w:rsidR="00E548D6" w:rsidRPr="00363CCE" w:rsidTr="00363CCE">
        <w:tc>
          <w:tcPr>
            <w:tcW w:w="817" w:type="dxa"/>
          </w:tcPr>
          <w:p w:rsidR="00E548D6" w:rsidRPr="00363CCE" w:rsidRDefault="004B200B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827" w:type="dxa"/>
            <w:vAlign w:val="center"/>
          </w:tcPr>
          <w:p w:rsidR="00E548D6" w:rsidRDefault="00E548D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Ефременко</w:t>
            </w:r>
            <w:proofErr w:type="spellEnd"/>
          </w:p>
          <w:p w:rsidR="001A529C" w:rsidRPr="00363CCE" w:rsidRDefault="001A529C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Владимировна</w:t>
            </w:r>
          </w:p>
        </w:tc>
        <w:tc>
          <w:tcPr>
            <w:tcW w:w="5245" w:type="dxa"/>
          </w:tcPr>
          <w:p w:rsidR="00E548D6" w:rsidRPr="00363CCE" w:rsidRDefault="00E548D6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социальной работе                    </w:t>
            </w:r>
          </w:p>
        </w:tc>
      </w:tr>
      <w:tr w:rsidR="00E548D6" w:rsidRPr="00363CCE" w:rsidTr="00363CCE">
        <w:tc>
          <w:tcPr>
            <w:tcW w:w="817" w:type="dxa"/>
          </w:tcPr>
          <w:p w:rsidR="00E548D6" w:rsidRPr="00363CCE" w:rsidRDefault="004B200B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827" w:type="dxa"/>
            <w:vAlign w:val="center"/>
          </w:tcPr>
          <w:p w:rsidR="00E548D6" w:rsidRDefault="00E548D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Большакова</w:t>
            </w:r>
          </w:p>
          <w:p w:rsidR="001A529C" w:rsidRPr="00363CCE" w:rsidRDefault="001A529C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Геннадьевна</w:t>
            </w:r>
          </w:p>
        </w:tc>
        <w:tc>
          <w:tcPr>
            <w:tcW w:w="5245" w:type="dxa"/>
          </w:tcPr>
          <w:p w:rsidR="00E548D6" w:rsidRPr="00363CCE" w:rsidRDefault="00E548D6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социальной работе                    </w:t>
            </w:r>
          </w:p>
        </w:tc>
      </w:tr>
      <w:tr w:rsidR="00E548D6" w:rsidRPr="00363CCE" w:rsidTr="00363CCE">
        <w:tc>
          <w:tcPr>
            <w:tcW w:w="817" w:type="dxa"/>
          </w:tcPr>
          <w:p w:rsidR="00E548D6" w:rsidRPr="00363CCE" w:rsidRDefault="004B200B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827" w:type="dxa"/>
            <w:vAlign w:val="center"/>
          </w:tcPr>
          <w:p w:rsidR="001A529C" w:rsidRDefault="00E548D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Дунец</w:t>
            </w:r>
            <w:proofErr w:type="spellEnd"/>
            <w:r w:rsidR="001A52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48D6" w:rsidRPr="00363CCE" w:rsidRDefault="001A529C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Снежанна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Викторовна</w:t>
            </w:r>
          </w:p>
        </w:tc>
        <w:tc>
          <w:tcPr>
            <w:tcW w:w="5245" w:type="dxa"/>
          </w:tcPr>
          <w:p w:rsidR="00E548D6" w:rsidRPr="00363CCE" w:rsidRDefault="00E548D6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Специалист по социальной работе                    </w:t>
            </w:r>
          </w:p>
        </w:tc>
      </w:tr>
      <w:tr w:rsidR="00E548D6" w:rsidRPr="00363CCE" w:rsidTr="00363CCE">
        <w:tc>
          <w:tcPr>
            <w:tcW w:w="817" w:type="dxa"/>
          </w:tcPr>
          <w:p w:rsidR="00E548D6" w:rsidRPr="00363CCE" w:rsidRDefault="004B200B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85</w:t>
            </w:r>
          </w:p>
        </w:tc>
        <w:tc>
          <w:tcPr>
            <w:tcW w:w="3827" w:type="dxa"/>
            <w:vAlign w:val="center"/>
          </w:tcPr>
          <w:p w:rsidR="001A529C" w:rsidRDefault="00E548D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Молодкина</w:t>
            </w:r>
            <w:proofErr w:type="spellEnd"/>
            <w:r w:rsidR="001A52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48D6" w:rsidRPr="00363CCE" w:rsidRDefault="001A529C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Альбина Сергеевна</w:t>
            </w:r>
          </w:p>
        </w:tc>
        <w:tc>
          <w:tcPr>
            <w:tcW w:w="5245" w:type="dxa"/>
          </w:tcPr>
          <w:p w:rsidR="00E548D6" w:rsidRPr="00363CCE" w:rsidRDefault="00E548D6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социальной работе                    </w:t>
            </w:r>
          </w:p>
        </w:tc>
      </w:tr>
      <w:tr w:rsidR="00E548D6" w:rsidRPr="00363CCE" w:rsidTr="00363CCE">
        <w:tc>
          <w:tcPr>
            <w:tcW w:w="817" w:type="dxa"/>
          </w:tcPr>
          <w:p w:rsidR="00E548D6" w:rsidRPr="00363CCE" w:rsidRDefault="004B200B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827" w:type="dxa"/>
            <w:vAlign w:val="center"/>
          </w:tcPr>
          <w:p w:rsidR="00E548D6" w:rsidRDefault="00E548D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Маркина</w:t>
            </w:r>
          </w:p>
          <w:p w:rsidR="00363CCE" w:rsidRPr="00363CCE" w:rsidRDefault="00363CCE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Владимировна</w:t>
            </w:r>
          </w:p>
        </w:tc>
        <w:tc>
          <w:tcPr>
            <w:tcW w:w="5245" w:type="dxa"/>
          </w:tcPr>
          <w:p w:rsidR="00E548D6" w:rsidRPr="00363CCE" w:rsidRDefault="00E548D6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социальной работе                    </w:t>
            </w:r>
          </w:p>
        </w:tc>
      </w:tr>
      <w:tr w:rsidR="00E548D6" w:rsidRPr="00363CCE" w:rsidTr="00363CCE">
        <w:tc>
          <w:tcPr>
            <w:tcW w:w="817" w:type="dxa"/>
          </w:tcPr>
          <w:p w:rsidR="00E548D6" w:rsidRPr="00363CCE" w:rsidRDefault="004B200B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827" w:type="dxa"/>
            <w:vAlign w:val="center"/>
          </w:tcPr>
          <w:p w:rsidR="00E548D6" w:rsidRDefault="00E548D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Ананичев</w:t>
            </w:r>
            <w:proofErr w:type="spellEnd"/>
          </w:p>
          <w:p w:rsidR="00363CCE" w:rsidRPr="00363CCE" w:rsidRDefault="00363CCE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Илья Александрович</w:t>
            </w:r>
          </w:p>
        </w:tc>
        <w:tc>
          <w:tcPr>
            <w:tcW w:w="5245" w:type="dxa"/>
          </w:tcPr>
          <w:p w:rsidR="00E548D6" w:rsidRPr="00363CCE" w:rsidRDefault="00E548D6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E548D6" w:rsidRPr="00363CCE" w:rsidTr="00363CCE">
        <w:tc>
          <w:tcPr>
            <w:tcW w:w="817" w:type="dxa"/>
          </w:tcPr>
          <w:p w:rsidR="00E548D6" w:rsidRPr="00363CCE" w:rsidRDefault="004B200B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827" w:type="dxa"/>
            <w:vAlign w:val="center"/>
          </w:tcPr>
          <w:p w:rsidR="00E548D6" w:rsidRDefault="00E548D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Атишева</w:t>
            </w:r>
            <w:proofErr w:type="spellEnd"/>
          </w:p>
          <w:p w:rsidR="00363CCE" w:rsidRPr="00363CCE" w:rsidRDefault="00363CCE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 Борисовна</w:t>
            </w:r>
          </w:p>
        </w:tc>
        <w:tc>
          <w:tcPr>
            <w:tcW w:w="5245" w:type="dxa"/>
          </w:tcPr>
          <w:p w:rsidR="00E548D6" w:rsidRPr="00363CCE" w:rsidRDefault="00E548D6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E548D6" w:rsidRPr="00363CCE" w:rsidTr="00363CCE">
        <w:tc>
          <w:tcPr>
            <w:tcW w:w="817" w:type="dxa"/>
          </w:tcPr>
          <w:p w:rsidR="00E548D6" w:rsidRPr="00363CCE" w:rsidRDefault="004B200B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827" w:type="dxa"/>
            <w:vAlign w:val="center"/>
          </w:tcPr>
          <w:p w:rsidR="00E548D6" w:rsidRDefault="00E548D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Кижваева</w:t>
            </w:r>
            <w:proofErr w:type="spellEnd"/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3CCE" w:rsidRPr="00363CCE" w:rsidRDefault="00363CCE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Кристина Валерьевна</w:t>
            </w:r>
          </w:p>
        </w:tc>
        <w:tc>
          <w:tcPr>
            <w:tcW w:w="5245" w:type="dxa"/>
            <w:vAlign w:val="center"/>
          </w:tcPr>
          <w:p w:rsidR="00E548D6" w:rsidRPr="00363CCE" w:rsidRDefault="00E548D6" w:rsidP="004B200B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Врач-педиатр</w:t>
            </w:r>
          </w:p>
        </w:tc>
      </w:tr>
      <w:tr w:rsidR="00E548D6" w:rsidRPr="00363CCE" w:rsidTr="00363CCE">
        <w:tc>
          <w:tcPr>
            <w:tcW w:w="817" w:type="dxa"/>
          </w:tcPr>
          <w:p w:rsidR="00E548D6" w:rsidRPr="00363CCE" w:rsidRDefault="004B200B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827" w:type="dxa"/>
            <w:vAlign w:val="center"/>
          </w:tcPr>
          <w:p w:rsidR="00E548D6" w:rsidRDefault="00E548D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Сташкова</w:t>
            </w:r>
          </w:p>
          <w:p w:rsidR="00363CCE" w:rsidRPr="00363CCE" w:rsidRDefault="00363CCE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Любовь Николаевна</w:t>
            </w:r>
          </w:p>
        </w:tc>
        <w:tc>
          <w:tcPr>
            <w:tcW w:w="5245" w:type="dxa"/>
            <w:vAlign w:val="center"/>
          </w:tcPr>
          <w:p w:rsidR="00E548D6" w:rsidRPr="00363CCE" w:rsidRDefault="00E548D6" w:rsidP="004B200B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Врач - психиатр</w:t>
            </w:r>
          </w:p>
        </w:tc>
      </w:tr>
      <w:tr w:rsidR="00E548D6" w:rsidRPr="00363CCE" w:rsidTr="00363CCE">
        <w:tc>
          <w:tcPr>
            <w:tcW w:w="817" w:type="dxa"/>
          </w:tcPr>
          <w:p w:rsidR="00E548D6" w:rsidRPr="00363CCE" w:rsidRDefault="004B200B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827" w:type="dxa"/>
            <w:vAlign w:val="center"/>
          </w:tcPr>
          <w:p w:rsidR="00E548D6" w:rsidRDefault="00E548D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Зюзина</w:t>
            </w:r>
            <w:proofErr w:type="spellEnd"/>
          </w:p>
          <w:p w:rsidR="00363CCE" w:rsidRPr="00363CCE" w:rsidRDefault="00363CCE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Александра Валерьевна</w:t>
            </w:r>
          </w:p>
        </w:tc>
        <w:tc>
          <w:tcPr>
            <w:tcW w:w="5245" w:type="dxa"/>
          </w:tcPr>
          <w:p w:rsidR="00E548D6" w:rsidRPr="00363CCE" w:rsidRDefault="00E548D6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Учитель-дефектолог</w:t>
            </w:r>
          </w:p>
        </w:tc>
      </w:tr>
      <w:tr w:rsidR="00E548D6" w:rsidRPr="00363CCE" w:rsidTr="00363CCE">
        <w:tc>
          <w:tcPr>
            <w:tcW w:w="817" w:type="dxa"/>
          </w:tcPr>
          <w:p w:rsidR="00E548D6" w:rsidRPr="00363CCE" w:rsidRDefault="004B200B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827" w:type="dxa"/>
            <w:vAlign w:val="center"/>
          </w:tcPr>
          <w:p w:rsidR="00363CCE" w:rsidRDefault="00E548D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Лузгина</w:t>
            </w:r>
            <w:r w:rsidR="00363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48D6" w:rsidRPr="00363CCE" w:rsidRDefault="00363CCE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Алексндровна</w:t>
            </w:r>
            <w:proofErr w:type="spellEnd"/>
          </w:p>
        </w:tc>
        <w:tc>
          <w:tcPr>
            <w:tcW w:w="5245" w:type="dxa"/>
          </w:tcPr>
          <w:p w:rsidR="00E548D6" w:rsidRPr="00363CCE" w:rsidRDefault="00E548D6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Учитель-дефектолог</w:t>
            </w:r>
          </w:p>
        </w:tc>
      </w:tr>
      <w:tr w:rsidR="00E548D6" w:rsidRPr="00363CCE" w:rsidTr="00363CCE">
        <w:tc>
          <w:tcPr>
            <w:tcW w:w="817" w:type="dxa"/>
          </w:tcPr>
          <w:p w:rsidR="00E548D6" w:rsidRPr="00363CCE" w:rsidRDefault="004B200B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3827" w:type="dxa"/>
            <w:vAlign w:val="center"/>
          </w:tcPr>
          <w:p w:rsidR="00363CCE" w:rsidRDefault="00E548D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Шаповал</w:t>
            </w:r>
            <w:r w:rsidR="00363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48D6" w:rsidRPr="00363CCE" w:rsidRDefault="00363CCE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Светлана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  <w:proofErr w:type="spellEnd"/>
          </w:p>
        </w:tc>
        <w:tc>
          <w:tcPr>
            <w:tcW w:w="5245" w:type="dxa"/>
          </w:tcPr>
          <w:p w:rsidR="00E548D6" w:rsidRPr="00363CCE" w:rsidRDefault="00E548D6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Специалист по реабилитационной работе в социальной сфере</w:t>
            </w:r>
          </w:p>
        </w:tc>
      </w:tr>
      <w:tr w:rsidR="00E548D6" w:rsidRPr="00363CCE" w:rsidTr="00363CCE">
        <w:tc>
          <w:tcPr>
            <w:tcW w:w="817" w:type="dxa"/>
          </w:tcPr>
          <w:p w:rsidR="00E548D6" w:rsidRPr="00363CCE" w:rsidRDefault="004B200B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3827" w:type="dxa"/>
            <w:vAlign w:val="center"/>
          </w:tcPr>
          <w:p w:rsidR="00E548D6" w:rsidRPr="00363CCE" w:rsidRDefault="00E548D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Скрипачева</w:t>
            </w:r>
            <w:proofErr w:type="spellEnd"/>
            <w:r w:rsidR="00363CCE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Викторовна</w:t>
            </w:r>
          </w:p>
        </w:tc>
        <w:tc>
          <w:tcPr>
            <w:tcW w:w="5245" w:type="dxa"/>
          </w:tcPr>
          <w:p w:rsidR="00E548D6" w:rsidRPr="00363CCE" w:rsidRDefault="00E548D6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Специалист по реабилитационной работе в социальной сфере</w:t>
            </w:r>
          </w:p>
        </w:tc>
      </w:tr>
      <w:tr w:rsidR="00E548D6" w:rsidRPr="00363CCE" w:rsidTr="00363CCE">
        <w:tc>
          <w:tcPr>
            <w:tcW w:w="817" w:type="dxa"/>
          </w:tcPr>
          <w:p w:rsidR="00E548D6" w:rsidRPr="00363CCE" w:rsidRDefault="004B200B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827" w:type="dxa"/>
            <w:vAlign w:val="center"/>
          </w:tcPr>
          <w:p w:rsidR="00E548D6" w:rsidRDefault="00E548D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Михеева</w:t>
            </w:r>
          </w:p>
          <w:p w:rsidR="00363CCE" w:rsidRPr="00363CCE" w:rsidRDefault="00363CCE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Владимировна</w:t>
            </w:r>
          </w:p>
        </w:tc>
        <w:tc>
          <w:tcPr>
            <w:tcW w:w="5245" w:type="dxa"/>
          </w:tcPr>
          <w:p w:rsidR="00E548D6" w:rsidRPr="00363CCE" w:rsidRDefault="00E548D6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Специалист по реабилитационной работе в социальной сфере</w:t>
            </w:r>
          </w:p>
        </w:tc>
      </w:tr>
      <w:tr w:rsidR="00E548D6" w:rsidRPr="00363CCE" w:rsidTr="00363CCE">
        <w:tc>
          <w:tcPr>
            <w:tcW w:w="817" w:type="dxa"/>
          </w:tcPr>
          <w:p w:rsidR="00E548D6" w:rsidRPr="00363CCE" w:rsidRDefault="004B200B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3827" w:type="dxa"/>
            <w:vAlign w:val="center"/>
          </w:tcPr>
          <w:p w:rsidR="00E548D6" w:rsidRDefault="00E548D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Анисимова</w:t>
            </w:r>
          </w:p>
          <w:p w:rsidR="00363CCE" w:rsidRPr="00363CCE" w:rsidRDefault="00363CCE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Вероника Вячеславовна</w:t>
            </w:r>
          </w:p>
        </w:tc>
        <w:tc>
          <w:tcPr>
            <w:tcW w:w="5245" w:type="dxa"/>
          </w:tcPr>
          <w:p w:rsidR="00E548D6" w:rsidRPr="00363CCE" w:rsidRDefault="00E548D6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работе с семьей                          </w:t>
            </w:r>
          </w:p>
        </w:tc>
      </w:tr>
      <w:tr w:rsidR="00E548D6" w:rsidRPr="00363CCE" w:rsidTr="00363CCE">
        <w:tc>
          <w:tcPr>
            <w:tcW w:w="817" w:type="dxa"/>
          </w:tcPr>
          <w:p w:rsidR="00E548D6" w:rsidRPr="00363CCE" w:rsidRDefault="004B200B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3827" w:type="dxa"/>
            <w:vAlign w:val="center"/>
          </w:tcPr>
          <w:p w:rsidR="00E548D6" w:rsidRDefault="00E548D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Попова</w:t>
            </w:r>
          </w:p>
          <w:p w:rsidR="00363CCE" w:rsidRPr="00363CCE" w:rsidRDefault="00363CCE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Анатольевна</w:t>
            </w:r>
          </w:p>
        </w:tc>
        <w:tc>
          <w:tcPr>
            <w:tcW w:w="5245" w:type="dxa"/>
          </w:tcPr>
          <w:p w:rsidR="00E548D6" w:rsidRPr="00363CCE" w:rsidRDefault="00E548D6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работе с семьей                          </w:t>
            </w:r>
          </w:p>
        </w:tc>
      </w:tr>
      <w:tr w:rsidR="00E548D6" w:rsidRPr="00363CCE" w:rsidTr="00363CCE">
        <w:tc>
          <w:tcPr>
            <w:tcW w:w="817" w:type="dxa"/>
          </w:tcPr>
          <w:p w:rsidR="00E548D6" w:rsidRPr="00363CCE" w:rsidRDefault="004B200B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827" w:type="dxa"/>
            <w:vAlign w:val="center"/>
          </w:tcPr>
          <w:p w:rsidR="00363CCE" w:rsidRDefault="00363CCE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Мозикова</w:t>
            </w:r>
            <w:proofErr w:type="spellEnd"/>
          </w:p>
          <w:p w:rsidR="00E548D6" w:rsidRPr="00363CCE" w:rsidRDefault="00363CCE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 Александровна</w:t>
            </w:r>
          </w:p>
        </w:tc>
        <w:tc>
          <w:tcPr>
            <w:tcW w:w="5245" w:type="dxa"/>
          </w:tcPr>
          <w:p w:rsidR="00E548D6" w:rsidRPr="00363CCE" w:rsidRDefault="00E548D6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Заведующий производством</w:t>
            </w:r>
          </w:p>
        </w:tc>
      </w:tr>
      <w:tr w:rsidR="00E548D6" w:rsidRPr="00363CCE" w:rsidTr="00363CCE">
        <w:tc>
          <w:tcPr>
            <w:tcW w:w="817" w:type="dxa"/>
          </w:tcPr>
          <w:p w:rsidR="00E548D6" w:rsidRPr="00363CCE" w:rsidRDefault="004B200B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3827" w:type="dxa"/>
            <w:vAlign w:val="center"/>
          </w:tcPr>
          <w:p w:rsidR="00363CCE" w:rsidRDefault="00363CCE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Шарова</w:t>
            </w:r>
            <w:proofErr w:type="spellEnd"/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48D6" w:rsidRPr="00363CCE" w:rsidRDefault="00363CCE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 Михайловна</w:t>
            </w:r>
          </w:p>
        </w:tc>
        <w:tc>
          <w:tcPr>
            <w:tcW w:w="5245" w:type="dxa"/>
          </w:tcPr>
          <w:p w:rsidR="00E548D6" w:rsidRPr="00363CCE" w:rsidRDefault="00E548D6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</w:tr>
      <w:tr w:rsidR="00E548D6" w:rsidRPr="00363CCE" w:rsidTr="00363CCE">
        <w:tc>
          <w:tcPr>
            <w:tcW w:w="817" w:type="dxa"/>
          </w:tcPr>
          <w:p w:rsidR="00E548D6" w:rsidRPr="00363CCE" w:rsidRDefault="004B200B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827" w:type="dxa"/>
            <w:vAlign w:val="center"/>
          </w:tcPr>
          <w:p w:rsidR="00E548D6" w:rsidRDefault="00E548D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Мозикова</w:t>
            </w:r>
            <w:proofErr w:type="spellEnd"/>
          </w:p>
          <w:p w:rsidR="00363CCE" w:rsidRPr="00363CCE" w:rsidRDefault="00363CCE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 Александровна</w:t>
            </w:r>
          </w:p>
        </w:tc>
        <w:tc>
          <w:tcPr>
            <w:tcW w:w="5245" w:type="dxa"/>
          </w:tcPr>
          <w:p w:rsidR="00E548D6" w:rsidRPr="00363CCE" w:rsidRDefault="00E548D6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Кухонный рабочий</w:t>
            </w:r>
          </w:p>
        </w:tc>
      </w:tr>
      <w:tr w:rsidR="00E548D6" w:rsidRPr="00363CCE" w:rsidTr="00363CCE">
        <w:tc>
          <w:tcPr>
            <w:tcW w:w="817" w:type="dxa"/>
          </w:tcPr>
          <w:p w:rsidR="00E548D6" w:rsidRPr="00363CCE" w:rsidRDefault="004B200B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3827" w:type="dxa"/>
            <w:vAlign w:val="center"/>
          </w:tcPr>
          <w:p w:rsidR="00363CCE" w:rsidRDefault="00363CCE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E548D6" w:rsidRPr="00363CCE">
              <w:rPr>
                <w:rFonts w:ascii="Times New Roman" w:hAnsi="Times New Roman" w:cs="Times New Roman"/>
                <w:sz w:val="28"/>
                <w:szCs w:val="28"/>
              </w:rPr>
              <w:t>арова</w:t>
            </w:r>
            <w:proofErr w:type="spellEnd"/>
            <w:r w:rsidR="00E548D6"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48D6" w:rsidRPr="00363CCE" w:rsidRDefault="00363CCE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 Михайловна</w:t>
            </w:r>
          </w:p>
        </w:tc>
        <w:tc>
          <w:tcPr>
            <w:tcW w:w="5245" w:type="dxa"/>
          </w:tcPr>
          <w:p w:rsidR="00E548D6" w:rsidRPr="00363CCE" w:rsidRDefault="00E548D6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Кухонный рабочий</w:t>
            </w:r>
          </w:p>
        </w:tc>
      </w:tr>
      <w:tr w:rsidR="00E548D6" w:rsidRPr="00363CCE" w:rsidTr="00363CCE">
        <w:tc>
          <w:tcPr>
            <w:tcW w:w="817" w:type="dxa"/>
          </w:tcPr>
          <w:p w:rsidR="00E548D6" w:rsidRPr="00363CCE" w:rsidRDefault="004B200B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3827" w:type="dxa"/>
            <w:vAlign w:val="center"/>
          </w:tcPr>
          <w:p w:rsidR="00E548D6" w:rsidRDefault="00E548D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Рузанова</w:t>
            </w:r>
            <w:proofErr w:type="spellEnd"/>
          </w:p>
          <w:p w:rsidR="00363CCE" w:rsidRPr="00363CCE" w:rsidRDefault="00363CCE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Алексеевна</w:t>
            </w:r>
          </w:p>
        </w:tc>
        <w:tc>
          <w:tcPr>
            <w:tcW w:w="5245" w:type="dxa"/>
          </w:tcPr>
          <w:p w:rsidR="00E548D6" w:rsidRPr="00363CCE" w:rsidRDefault="00E548D6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Машинист по стирке и ремонту спецодежды</w:t>
            </w:r>
          </w:p>
        </w:tc>
      </w:tr>
      <w:tr w:rsidR="00E548D6" w:rsidRPr="00363CCE" w:rsidTr="00363CCE">
        <w:tc>
          <w:tcPr>
            <w:tcW w:w="9889" w:type="dxa"/>
            <w:gridSpan w:val="3"/>
            <w:shd w:val="clear" w:color="auto" w:fill="A6A6A6" w:themeFill="background1" w:themeFillShade="A6"/>
          </w:tcPr>
          <w:p w:rsidR="00E548D6" w:rsidRPr="00363CCE" w:rsidRDefault="004B200B" w:rsidP="00363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Отделение социальной реабилитации (</w:t>
            </w:r>
            <w:proofErr w:type="gramStart"/>
            <w:r w:rsidRPr="00363C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Pr="00363C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Сергиев- Посад, ул. Толстого, д. 2-б)</w:t>
            </w:r>
          </w:p>
        </w:tc>
      </w:tr>
      <w:tr w:rsidR="00E548D6" w:rsidRPr="00363CCE" w:rsidTr="00363CCE">
        <w:tc>
          <w:tcPr>
            <w:tcW w:w="817" w:type="dxa"/>
          </w:tcPr>
          <w:p w:rsidR="00E548D6" w:rsidRPr="00363CCE" w:rsidRDefault="004B200B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3827" w:type="dxa"/>
            <w:vAlign w:val="center"/>
          </w:tcPr>
          <w:p w:rsidR="00E548D6" w:rsidRDefault="00E548D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Никифорова</w:t>
            </w:r>
          </w:p>
          <w:p w:rsidR="00363CCE" w:rsidRPr="00363CCE" w:rsidRDefault="00363CCE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Ильинична</w:t>
            </w:r>
          </w:p>
        </w:tc>
        <w:tc>
          <w:tcPr>
            <w:tcW w:w="5245" w:type="dxa"/>
          </w:tcPr>
          <w:p w:rsidR="00E548D6" w:rsidRPr="00363CCE" w:rsidRDefault="00E548D6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</w:t>
            </w:r>
          </w:p>
        </w:tc>
      </w:tr>
      <w:tr w:rsidR="00E548D6" w:rsidRPr="00363CCE" w:rsidTr="00363CCE">
        <w:tc>
          <w:tcPr>
            <w:tcW w:w="817" w:type="dxa"/>
          </w:tcPr>
          <w:p w:rsidR="00E548D6" w:rsidRPr="00363CCE" w:rsidRDefault="004B200B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3827" w:type="dxa"/>
            <w:vAlign w:val="center"/>
          </w:tcPr>
          <w:p w:rsidR="00E548D6" w:rsidRDefault="00E548D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Игнатова</w:t>
            </w:r>
          </w:p>
          <w:p w:rsidR="00363CCE" w:rsidRPr="00363CCE" w:rsidRDefault="00363CCE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Анатольевна</w:t>
            </w:r>
          </w:p>
        </w:tc>
        <w:tc>
          <w:tcPr>
            <w:tcW w:w="5245" w:type="dxa"/>
          </w:tcPr>
          <w:p w:rsidR="00E548D6" w:rsidRPr="00363CCE" w:rsidRDefault="00E548D6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Специалист по реабилитационной работе в социальной сфере</w:t>
            </w:r>
          </w:p>
        </w:tc>
      </w:tr>
      <w:tr w:rsidR="00E548D6" w:rsidRPr="00363CCE" w:rsidTr="00363CCE">
        <w:tc>
          <w:tcPr>
            <w:tcW w:w="817" w:type="dxa"/>
          </w:tcPr>
          <w:p w:rsidR="00E548D6" w:rsidRPr="00363CCE" w:rsidRDefault="004B200B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3827" w:type="dxa"/>
            <w:vAlign w:val="center"/>
          </w:tcPr>
          <w:p w:rsidR="00E548D6" w:rsidRDefault="00E548D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Гришанина</w:t>
            </w:r>
          </w:p>
          <w:p w:rsidR="00363CCE" w:rsidRPr="00363CCE" w:rsidRDefault="00363CCE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Борисовна</w:t>
            </w:r>
          </w:p>
        </w:tc>
        <w:tc>
          <w:tcPr>
            <w:tcW w:w="5245" w:type="dxa"/>
          </w:tcPr>
          <w:p w:rsidR="00E548D6" w:rsidRPr="00363CCE" w:rsidRDefault="00E548D6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Специалист по реабилитационной работе в социальной сфере</w:t>
            </w:r>
          </w:p>
        </w:tc>
      </w:tr>
      <w:tr w:rsidR="00E548D6" w:rsidRPr="00363CCE" w:rsidTr="00363CCE">
        <w:tc>
          <w:tcPr>
            <w:tcW w:w="817" w:type="dxa"/>
          </w:tcPr>
          <w:p w:rsidR="00E548D6" w:rsidRPr="00363CCE" w:rsidRDefault="004B200B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3827" w:type="dxa"/>
            <w:vAlign w:val="center"/>
          </w:tcPr>
          <w:p w:rsidR="00E548D6" w:rsidRDefault="00E548D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Ревенко</w:t>
            </w:r>
            <w:proofErr w:type="spellEnd"/>
          </w:p>
          <w:p w:rsidR="00363CCE" w:rsidRPr="00363CCE" w:rsidRDefault="00363CCE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Марина Сергеевна</w:t>
            </w:r>
          </w:p>
        </w:tc>
        <w:tc>
          <w:tcPr>
            <w:tcW w:w="5245" w:type="dxa"/>
          </w:tcPr>
          <w:p w:rsidR="00E548D6" w:rsidRPr="00363CCE" w:rsidRDefault="00E548D6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Специалист по реабилитационной работе в </w:t>
            </w:r>
            <w:r w:rsidRPr="00363C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социальной сфере</w:t>
            </w:r>
          </w:p>
        </w:tc>
      </w:tr>
      <w:tr w:rsidR="00E548D6" w:rsidRPr="00363CCE" w:rsidTr="00363CCE">
        <w:tc>
          <w:tcPr>
            <w:tcW w:w="817" w:type="dxa"/>
          </w:tcPr>
          <w:p w:rsidR="00E548D6" w:rsidRPr="00363CCE" w:rsidRDefault="004B200B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107</w:t>
            </w:r>
          </w:p>
        </w:tc>
        <w:tc>
          <w:tcPr>
            <w:tcW w:w="3827" w:type="dxa"/>
            <w:vAlign w:val="center"/>
          </w:tcPr>
          <w:p w:rsidR="00E548D6" w:rsidRDefault="00E548D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Гришина</w:t>
            </w:r>
          </w:p>
          <w:p w:rsidR="00363CCE" w:rsidRPr="00363CCE" w:rsidRDefault="00363CCE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Юрьевна</w:t>
            </w:r>
          </w:p>
        </w:tc>
        <w:tc>
          <w:tcPr>
            <w:tcW w:w="5245" w:type="dxa"/>
          </w:tcPr>
          <w:p w:rsidR="00E548D6" w:rsidRPr="00363CCE" w:rsidRDefault="00E548D6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Специалист по социальной работе</w:t>
            </w:r>
          </w:p>
        </w:tc>
      </w:tr>
      <w:tr w:rsidR="00E548D6" w:rsidRPr="00363CCE" w:rsidTr="00363CCE">
        <w:tc>
          <w:tcPr>
            <w:tcW w:w="817" w:type="dxa"/>
          </w:tcPr>
          <w:p w:rsidR="00E548D6" w:rsidRPr="00363CCE" w:rsidRDefault="004B200B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3827" w:type="dxa"/>
            <w:vAlign w:val="center"/>
          </w:tcPr>
          <w:p w:rsidR="00E548D6" w:rsidRDefault="00E548D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Степанова</w:t>
            </w:r>
          </w:p>
          <w:p w:rsidR="00363CCE" w:rsidRPr="00363CCE" w:rsidRDefault="00363CCE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Николаевна</w:t>
            </w:r>
          </w:p>
        </w:tc>
        <w:tc>
          <w:tcPr>
            <w:tcW w:w="5245" w:type="dxa"/>
          </w:tcPr>
          <w:p w:rsidR="00E548D6" w:rsidRPr="00363CCE" w:rsidRDefault="00E548D6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социальной работе                          </w:t>
            </w:r>
          </w:p>
        </w:tc>
      </w:tr>
      <w:tr w:rsidR="00E548D6" w:rsidRPr="00363CCE" w:rsidTr="00363CCE">
        <w:tc>
          <w:tcPr>
            <w:tcW w:w="817" w:type="dxa"/>
          </w:tcPr>
          <w:p w:rsidR="00E548D6" w:rsidRPr="00363CCE" w:rsidRDefault="004B200B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3827" w:type="dxa"/>
            <w:vAlign w:val="center"/>
          </w:tcPr>
          <w:p w:rsidR="00363CCE" w:rsidRDefault="00363CCE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Аброськина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48D6" w:rsidRPr="00363CCE" w:rsidRDefault="00363CCE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Алексеевна</w:t>
            </w:r>
            <w:r w:rsidR="00E548D6"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E548D6" w:rsidRPr="00363CCE" w:rsidRDefault="00E548D6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работе с семьей                              </w:t>
            </w:r>
          </w:p>
        </w:tc>
      </w:tr>
      <w:tr w:rsidR="00E548D6" w:rsidRPr="00363CCE" w:rsidTr="00363CCE">
        <w:tc>
          <w:tcPr>
            <w:tcW w:w="817" w:type="dxa"/>
          </w:tcPr>
          <w:p w:rsidR="00E548D6" w:rsidRPr="00363CCE" w:rsidRDefault="004B200B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827" w:type="dxa"/>
            <w:vAlign w:val="center"/>
          </w:tcPr>
          <w:p w:rsidR="00363CCE" w:rsidRDefault="00E548D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Алексеева</w:t>
            </w:r>
            <w:r w:rsidR="00363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48D6" w:rsidRPr="00363CCE" w:rsidRDefault="00363CCE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5245" w:type="dxa"/>
          </w:tcPr>
          <w:p w:rsidR="00E548D6" w:rsidRPr="00363CCE" w:rsidRDefault="00E548D6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Буфетчик</w:t>
            </w:r>
          </w:p>
        </w:tc>
      </w:tr>
      <w:tr w:rsidR="00E548D6" w:rsidRPr="00363CCE" w:rsidTr="00363CCE">
        <w:tc>
          <w:tcPr>
            <w:tcW w:w="817" w:type="dxa"/>
          </w:tcPr>
          <w:p w:rsidR="00E548D6" w:rsidRPr="00363CCE" w:rsidRDefault="004B200B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3827" w:type="dxa"/>
            <w:vAlign w:val="center"/>
          </w:tcPr>
          <w:p w:rsidR="00363CCE" w:rsidRDefault="00363CCE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E548D6" w:rsidRPr="00363CCE">
              <w:rPr>
                <w:rFonts w:ascii="Times New Roman" w:hAnsi="Times New Roman" w:cs="Times New Roman"/>
                <w:sz w:val="28"/>
                <w:szCs w:val="28"/>
              </w:rPr>
              <w:t>кушева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48D6" w:rsidRPr="00363CCE" w:rsidRDefault="00363CCE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 Николаевна</w:t>
            </w:r>
          </w:p>
        </w:tc>
        <w:tc>
          <w:tcPr>
            <w:tcW w:w="5245" w:type="dxa"/>
          </w:tcPr>
          <w:p w:rsidR="00E548D6" w:rsidRPr="00363CCE" w:rsidRDefault="00E548D6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Мойщик посуды</w:t>
            </w:r>
          </w:p>
        </w:tc>
      </w:tr>
      <w:tr w:rsidR="00E548D6" w:rsidRPr="00363CCE" w:rsidTr="00363CCE">
        <w:tc>
          <w:tcPr>
            <w:tcW w:w="9889" w:type="dxa"/>
            <w:gridSpan w:val="3"/>
            <w:shd w:val="clear" w:color="auto" w:fill="A6A6A6" w:themeFill="background1" w:themeFillShade="A6"/>
          </w:tcPr>
          <w:p w:rsidR="00E548D6" w:rsidRPr="00363CCE" w:rsidRDefault="004B200B" w:rsidP="00363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Отделение социальной реабилитации (</w:t>
            </w:r>
            <w:proofErr w:type="gramStart"/>
            <w:r w:rsidRPr="00363C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Pr="00363C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63C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Пересвет</w:t>
            </w:r>
            <w:proofErr w:type="spellEnd"/>
            <w:r w:rsidRPr="00363C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E548D6" w:rsidRPr="00363CCE" w:rsidTr="00363CCE">
        <w:tc>
          <w:tcPr>
            <w:tcW w:w="817" w:type="dxa"/>
          </w:tcPr>
          <w:p w:rsidR="00E548D6" w:rsidRPr="00363CCE" w:rsidRDefault="004B200B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3827" w:type="dxa"/>
            <w:vAlign w:val="center"/>
          </w:tcPr>
          <w:p w:rsidR="00363CCE" w:rsidRDefault="00363CCE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Мосякова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48D6" w:rsidRPr="00363CCE" w:rsidRDefault="00363CCE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 Юрьевна</w:t>
            </w:r>
            <w:r w:rsidR="00E548D6"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E548D6" w:rsidRPr="00363CCE" w:rsidRDefault="00E548D6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</w:t>
            </w:r>
          </w:p>
        </w:tc>
      </w:tr>
      <w:tr w:rsidR="00E548D6" w:rsidRPr="00363CCE" w:rsidTr="00363CCE">
        <w:tc>
          <w:tcPr>
            <w:tcW w:w="817" w:type="dxa"/>
          </w:tcPr>
          <w:p w:rsidR="00E548D6" w:rsidRPr="00363CCE" w:rsidRDefault="004B200B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3827" w:type="dxa"/>
            <w:vAlign w:val="center"/>
          </w:tcPr>
          <w:p w:rsidR="00363CCE" w:rsidRDefault="00363CCE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E548D6"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обастова </w:t>
            </w:r>
          </w:p>
          <w:p w:rsidR="00E548D6" w:rsidRPr="00363CCE" w:rsidRDefault="00363CCE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5245" w:type="dxa"/>
          </w:tcPr>
          <w:p w:rsidR="00E548D6" w:rsidRPr="00363CCE" w:rsidRDefault="00E548D6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Специалист по социальной работе</w:t>
            </w:r>
          </w:p>
        </w:tc>
      </w:tr>
      <w:tr w:rsidR="00E548D6" w:rsidRPr="00363CCE" w:rsidTr="00363CCE">
        <w:tc>
          <w:tcPr>
            <w:tcW w:w="817" w:type="dxa"/>
          </w:tcPr>
          <w:p w:rsidR="00E548D6" w:rsidRPr="00363CCE" w:rsidRDefault="004B200B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3827" w:type="dxa"/>
            <w:vAlign w:val="center"/>
          </w:tcPr>
          <w:p w:rsidR="00363CCE" w:rsidRDefault="00E548D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Кустова</w:t>
            </w:r>
            <w:proofErr w:type="spellEnd"/>
            <w:r w:rsidR="00363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48D6" w:rsidRPr="00363CCE" w:rsidRDefault="00363CCE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 Михайловна</w:t>
            </w:r>
            <w:r w:rsidR="00E548D6"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E548D6" w:rsidRPr="00363CCE" w:rsidRDefault="00E548D6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</w:tr>
      <w:tr w:rsidR="00E548D6" w:rsidRPr="00363CCE" w:rsidTr="00363CCE">
        <w:tc>
          <w:tcPr>
            <w:tcW w:w="817" w:type="dxa"/>
          </w:tcPr>
          <w:p w:rsidR="00E548D6" w:rsidRPr="00363CCE" w:rsidRDefault="004B200B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3827" w:type="dxa"/>
            <w:vAlign w:val="center"/>
          </w:tcPr>
          <w:p w:rsidR="00363CCE" w:rsidRDefault="00E548D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Лисенкова</w:t>
            </w:r>
            <w:proofErr w:type="spellEnd"/>
            <w:r w:rsidR="00363CC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548D6" w:rsidRPr="00363CCE" w:rsidRDefault="00363CCE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5245" w:type="dxa"/>
          </w:tcPr>
          <w:p w:rsidR="00E548D6" w:rsidRPr="00363CCE" w:rsidRDefault="004B200B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Специалист по реабилитационной работе в социальной сфере</w:t>
            </w:r>
          </w:p>
        </w:tc>
      </w:tr>
      <w:tr w:rsidR="00E548D6" w:rsidRPr="00363CCE" w:rsidTr="00363CCE">
        <w:tc>
          <w:tcPr>
            <w:tcW w:w="817" w:type="dxa"/>
          </w:tcPr>
          <w:p w:rsidR="00E548D6" w:rsidRPr="00363CCE" w:rsidRDefault="004B200B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3827" w:type="dxa"/>
            <w:vAlign w:val="center"/>
          </w:tcPr>
          <w:p w:rsidR="00363CCE" w:rsidRDefault="00E548D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Горбатко </w:t>
            </w:r>
          </w:p>
          <w:p w:rsidR="00E548D6" w:rsidRPr="00363CCE" w:rsidRDefault="00363CCE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Жанна Викторовна</w:t>
            </w:r>
          </w:p>
        </w:tc>
        <w:tc>
          <w:tcPr>
            <w:tcW w:w="5245" w:type="dxa"/>
          </w:tcPr>
          <w:p w:rsidR="00E548D6" w:rsidRPr="00363CCE" w:rsidRDefault="004B200B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Специалист по реабилитационной работе в социальной сфере</w:t>
            </w:r>
          </w:p>
        </w:tc>
      </w:tr>
      <w:tr w:rsidR="00E548D6" w:rsidRPr="00363CCE" w:rsidTr="00363CCE">
        <w:tc>
          <w:tcPr>
            <w:tcW w:w="817" w:type="dxa"/>
          </w:tcPr>
          <w:p w:rsidR="00E548D6" w:rsidRPr="00363CCE" w:rsidRDefault="004B200B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3827" w:type="dxa"/>
            <w:vAlign w:val="center"/>
          </w:tcPr>
          <w:p w:rsidR="00363CCE" w:rsidRDefault="00E548D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Горбатко </w:t>
            </w:r>
          </w:p>
          <w:p w:rsidR="00E548D6" w:rsidRPr="00363CCE" w:rsidRDefault="00363CCE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Жанна Викторовна</w:t>
            </w:r>
          </w:p>
        </w:tc>
        <w:tc>
          <w:tcPr>
            <w:tcW w:w="5245" w:type="dxa"/>
          </w:tcPr>
          <w:p w:rsidR="00E548D6" w:rsidRPr="00363CCE" w:rsidRDefault="004B200B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реабилитационной работе в социальной сфере  </w:t>
            </w:r>
          </w:p>
        </w:tc>
      </w:tr>
      <w:tr w:rsidR="00E548D6" w:rsidRPr="00363CCE" w:rsidTr="00363CCE">
        <w:tc>
          <w:tcPr>
            <w:tcW w:w="817" w:type="dxa"/>
          </w:tcPr>
          <w:p w:rsidR="00E548D6" w:rsidRPr="00363CCE" w:rsidRDefault="004B200B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3827" w:type="dxa"/>
            <w:vAlign w:val="center"/>
          </w:tcPr>
          <w:p w:rsidR="00363CCE" w:rsidRDefault="00E548D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Сороколетова</w:t>
            </w:r>
            <w:r w:rsidR="00363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48D6" w:rsidRPr="00363CCE" w:rsidRDefault="00363CCE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Валентина Александровна</w:t>
            </w:r>
          </w:p>
        </w:tc>
        <w:tc>
          <w:tcPr>
            <w:tcW w:w="5245" w:type="dxa"/>
          </w:tcPr>
          <w:p w:rsidR="00E548D6" w:rsidRPr="00363CCE" w:rsidRDefault="004B200B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Специалист по реабилитационной работе в социальной сфере</w:t>
            </w:r>
          </w:p>
        </w:tc>
      </w:tr>
      <w:tr w:rsidR="00E548D6" w:rsidRPr="00363CCE" w:rsidTr="00363CCE">
        <w:tc>
          <w:tcPr>
            <w:tcW w:w="817" w:type="dxa"/>
          </w:tcPr>
          <w:p w:rsidR="00E548D6" w:rsidRPr="00363CCE" w:rsidRDefault="004B200B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3827" w:type="dxa"/>
            <w:vAlign w:val="center"/>
          </w:tcPr>
          <w:p w:rsidR="00363CCE" w:rsidRDefault="00E548D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Хромова</w:t>
            </w:r>
            <w:proofErr w:type="spellEnd"/>
            <w:r w:rsidR="00363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48D6" w:rsidRPr="00363CCE" w:rsidRDefault="00363CCE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Викторовна</w:t>
            </w:r>
          </w:p>
        </w:tc>
        <w:tc>
          <w:tcPr>
            <w:tcW w:w="5245" w:type="dxa"/>
          </w:tcPr>
          <w:p w:rsidR="00E548D6" w:rsidRPr="00363CCE" w:rsidRDefault="004B200B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Буфетчик</w:t>
            </w:r>
          </w:p>
        </w:tc>
      </w:tr>
      <w:tr w:rsidR="00E548D6" w:rsidRPr="00363CCE" w:rsidTr="00363CCE">
        <w:tc>
          <w:tcPr>
            <w:tcW w:w="817" w:type="dxa"/>
          </w:tcPr>
          <w:p w:rsidR="00E548D6" w:rsidRPr="00363CCE" w:rsidRDefault="004B200B" w:rsidP="00363CCE">
            <w:pPr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3827" w:type="dxa"/>
            <w:vAlign w:val="center"/>
          </w:tcPr>
          <w:p w:rsidR="00363CCE" w:rsidRDefault="00E548D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Хромова</w:t>
            </w:r>
            <w:proofErr w:type="spellEnd"/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48D6" w:rsidRPr="00363CCE" w:rsidRDefault="00363CCE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Викторовна</w:t>
            </w:r>
          </w:p>
        </w:tc>
        <w:tc>
          <w:tcPr>
            <w:tcW w:w="5245" w:type="dxa"/>
          </w:tcPr>
          <w:p w:rsidR="00E548D6" w:rsidRPr="00363CCE" w:rsidRDefault="004B200B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Мойщик посуды</w:t>
            </w:r>
          </w:p>
        </w:tc>
      </w:tr>
      <w:tr w:rsidR="00E548D6" w:rsidRPr="00363CCE" w:rsidTr="00363CCE">
        <w:tc>
          <w:tcPr>
            <w:tcW w:w="9889" w:type="dxa"/>
            <w:gridSpan w:val="3"/>
            <w:shd w:val="clear" w:color="auto" w:fill="A6A6A6" w:themeFill="background1" w:themeFillShade="A6"/>
          </w:tcPr>
          <w:p w:rsidR="00E548D6" w:rsidRPr="00363CCE" w:rsidRDefault="004B200B" w:rsidP="00363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b/>
                <w:sz w:val="28"/>
                <w:szCs w:val="28"/>
              </w:rPr>
              <w:t>Служба посещения жителей Московской области на дому</w:t>
            </w:r>
          </w:p>
        </w:tc>
      </w:tr>
      <w:tr w:rsidR="00E548D6" w:rsidRPr="00363CCE" w:rsidTr="00363CCE">
        <w:tc>
          <w:tcPr>
            <w:tcW w:w="817" w:type="dxa"/>
          </w:tcPr>
          <w:p w:rsidR="00E548D6" w:rsidRPr="00363CCE" w:rsidRDefault="004B200B" w:rsidP="00363CCE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3827" w:type="dxa"/>
            <w:vAlign w:val="center"/>
          </w:tcPr>
          <w:p w:rsidR="00363CCE" w:rsidRDefault="00E548D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Батрак</w:t>
            </w:r>
            <w:r w:rsidR="00363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48D6" w:rsidRPr="00363CCE" w:rsidRDefault="00363CCE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Юрьевна</w:t>
            </w:r>
          </w:p>
        </w:tc>
        <w:tc>
          <w:tcPr>
            <w:tcW w:w="5245" w:type="dxa"/>
          </w:tcPr>
          <w:p w:rsidR="00E548D6" w:rsidRPr="00363CCE" w:rsidRDefault="004B200B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социальной работе                        </w:t>
            </w:r>
          </w:p>
        </w:tc>
      </w:tr>
      <w:tr w:rsidR="00E548D6" w:rsidRPr="00363CCE" w:rsidTr="00363CCE">
        <w:tc>
          <w:tcPr>
            <w:tcW w:w="817" w:type="dxa"/>
          </w:tcPr>
          <w:p w:rsidR="00E548D6" w:rsidRPr="00363CCE" w:rsidRDefault="004B200B" w:rsidP="00363CCE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3827" w:type="dxa"/>
            <w:vAlign w:val="center"/>
          </w:tcPr>
          <w:p w:rsidR="00363CCE" w:rsidRDefault="004B200B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Позднякова</w:t>
            </w:r>
            <w:r w:rsidR="00E548D6"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48D6" w:rsidRPr="00363CCE" w:rsidRDefault="00363CCE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Марирна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5245" w:type="dxa"/>
          </w:tcPr>
          <w:p w:rsidR="00E548D6" w:rsidRPr="00363CCE" w:rsidRDefault="004B200B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социальной работе                        </w:t>
            </w:r>
          </w:p>
        </w:tc>
      </w:tr>
      <w:tr w:rsidR="00E548D6" w:rsidRPr="00363CCE" w:rsidTr="00363CCE">
        <w:tc>
          <w:tcPr>
            <w:tcW w:w="817" w:type="dxa"/>
          </w:tcPr>
          <w:p w:rsidR="00E548D6" w:rsidRPr="00363CCE" w:rsidRDefault="004B200B" w:rsidP="00363CCE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3827" w:type="dxa"/>
            <w:vAlign w:val="center"/>
          </w:tcPr>
          <w:p w:rsidR="00363CCE" w:rsidRDefault="00E548D6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Гансбург</w:t>
            </w:r>
            <w:proofErr w:type="spellEnd"/>
            <w:r w:rsidR="00363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48D6" w:rsidRPr="00363CCE" w:rsidRDefault="00363CCE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 Юрьевна</w:t>
            </w:r>
          </w:p>
        </w:tc>
        <w:tc>
          <w:tcPr>
            <w:tcW w:w="5245" w:type="dxa"/>
          </w:tcPr>
          <w:p w:rsidR="00E548D6" w:rsidRPr="00363CCE" w:rsidRDefault="004B200B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социальной работе                        </w:t>
            </w:r>
          </w:p>
        </w:tc>
      </w:tr>
      <w:tr w:rsidR="00E548D6" w:rsidRPr="00363CCE" w:rsidTr="00363CCE">
        <w:tc>
          <w:tcPr>
            <w:tcW w:w="817" w:type="dxa"/>
          </w:tcPr>
          <w:p w:rsidR="00E548D6" w:rsidRPr="00363CCE" w:rsidRDefault="004B200B" w:rsidP="00363CCE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3827" w:type="dxa"/>
            <w:vAlign w:val="center"/>
          </w:tcPr>
          <w:p w:rsidR="00363CCE" w:rsidRDefault="004B200B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Тованенкова</w:t>
            </w:r>
            <w:proofErr w:type="spellEnd"/>
            <w:r w:rsidR="00363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48D6" w:rsidRPr="00363CCE" w:rsidRDefault="00363CCE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Жанна Николаевна</w:t>
            </w:r>
          </w:p>
        </w:tc>
        <w:tc>
          <w:tcPr>
            <w:tcW w:w="5245" w:type="dxa"/>
          </w:tcPr>
          <w:p w:rsidR="00E548D6" w:rsidRPr="00363CCE" w:rsidRDefault="004B200B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социальной работе                        </w:t>
            </w:r>
          </w:p>
        </w:tc>
      </w:tr>
      <w:tr w:rsidR="00E548D6" w:rsidRPr="00363CCE" w:rsidTr="00363CCE">
        <w:tc>
          <w:tcPr>
            <w:tcW w:w="817" w:type="dxa"/>
          </w:tcPr>
          <w:p w:rsidR="00E548D6" w:rsidRPr="00363CCE" w:rsidRDefault="004B200B" w:rsidP="00363CCE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3827" w:type="dxa"/>
            <w:vAlign w:val="center"/>
          </w:tcPr>
          <w:p w:rsidR="00363CCE" w:rsidRDefault="004B200B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Кирилловых</w:t>
            </w:r>
            <w:r w:rsidR="00363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48D6" w:rsidRPr="00363CCE" w:rsidRDefault="00363CCE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Игоревна</w:t>
            </w:r>
          </w:p>
        </w:tc>
        <w:tc>
          <w:tcPr>
            <w:tcW w:w="5245" w:type="dxa"/>
          </w:tcPr>
          <w:p w:rsidR="00E548D6" w:rsidRPr="00363CCE" w:rsidRDefault="004B200B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социальной работе                        </w:t>
            </w:r>
          </w:p>
        </w:tc>
      </w:tr>
      <w:tr w:rsidR="00E548D6" w:rsidRPr="00363CCE" w:rsidTr="00363CCE">
        <w:tc>
          <w:tcPr>
            <w:tcW w:w="817" w:type="dxa"/>
          </w:tcPr>
          <w:p w:rsidR="00E548D6" w:rsidRPr="00363CCE" w:rsidRDefault="004B200B" w:rsidP="00363CCE">
            <w:pPr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3827" w:type="dxa"/>
            <w:vAlign w:val="center"/>
          </w:tcPr>
          <w:p w:rsidR="00363CCE" w:rsidRDefault="004B200B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363CCE">
              <w:rPr>
                <w:rFonts w:ascii="Times New Roman" w:hAnsi="Times New Roman" w:cs="Times New Roman"/>
                <w:sz w:val="28"/>
                <w:szCs w:val="28"/>
              </w:rPr>
              <w:t>Илюхова</w:t>
            </w:r>
            <w:r w:rsidR="00363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48D6" w:rsidRPr="00363CCE" w:rsidRDefault="00363CCE" w:rsidP="00363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Геннадьевна</w:t>
            </w:r>
          </w:p>
        </w:tc>
        <w:tc>
          <w:tcPr>
            <w:tcW w:w="5245" w:type="dxa"/>
          </w:tcPr>
          <w:p w:rsidR="00E548D6" w:rsidRPr="00363CCE" w:rsidRDefault="004B200B">
            <w:pPr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3CC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социальной работе                        </w:t>
            </w:r>
          </w:p>
        </w:tc>
      </w:tr>
    </w:tbl>
    <w:p w:rsidR="00C55A1D" w:rsidRDefault="00C55A1D">
      <w:pPr>
        <w:ind w:hanging="142"/>
      </w:pPr>
    </w:p>
    <w:sectPr w:rsidR="00C55A1D" w:rsidSect="00363CCE">
      <w:pgSz w:w="11906" w:h="16838"/>
      <w:pgMar w:top="851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56D21"/>
    <w:rsid w:val="00061321"/>
    <w:rsid w:val="00130FF8"/>
    <w:rsid w:val="0014042C"/>
    <w:rsid w:val="001A529C"/>
    <w:rsid w:val="00221FEF"/>
    <w:rsid w:val="002F57DA"/>
    <w:rsid w:val="00363CCE"/>
    <w:rsid w:val="004862BE"/>
    <w:rsid w:val="004B200B"/>
    <w:rsid w:val="005C3EA4"/>
    <w:rsid w:val="006A4F8D"/>
    <w:rsid w:val="007C3455"/>
    <w:rsid w:val="00956D21"/>
    <w:rsid w:val="009C3D13"/>
    <w:rsid w:val="00A7547D"/>
    <w:rsid w:val="00B103A4"/>
    <w:rsid w:val="00B31074"/>
    <w:rsid w:val="00C55A1D"/>
    <w:rsid w:val="00CD71C6"/>
    <w:rsid w:val="00D23896"/>
    <w:rsid w:val="00D843DB"/>
    <w:rsid w:val="00E539AC"/>
    <w:rsid w:val="00E548D6"/>
    <w:rsid w:val="00FB7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1415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OptimistSP</dc:creator>
  <cp:lastModifiedBy>user</cp:lastModifiedBy>
  <cp:revision>2</cp:revision>
  <dcterms:created xsi:type="dcterms:W3CDTF">2026-07-02T15:12:00Z</dcterms:created>
  <dcterms:modified xsi:type="dcterms:W3CDTF">2026-07-02T21:51:00Z</dcterms:modified>
</cp:coreProperties>
</file>