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1"/>
        <w:gridCol w:w="4678"/>
        <w:gridCol w:w="3509"/>
      </w:tblGrid>
      <w:tr w:rsidR="00430959" w:rsidTr="00430959">
        <w:trPr>
          <w:trHeight w:val="115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59" w:rsidRDefault="004309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59" w:rsidRDefault="004309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Список сотрудников </w:t>
            </w:r>
          </w:p>
        </w:tc>
      </w:tr>
      <w:tr w:rsidR="00430959" w:rsidTr="00430959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Default="00430959">
            <w:pPr>
              <w:jc w:val="center"/>
              <w:rPr>
                <w:b/>
                <w:bCs/>
              </w:rPr>
            </w:pPr>
          </w:p>
          <w:p w:rsidR="00430959" w:rsidRDefault="00430959">
            <w:pPr>
              <w:jc w:val="center"/>
              <w:rPr>
                <w:b/>
                <w:bCs/>
              </w:rPr>
            </w:pPr>
          </w:p>
          <w:p w:rsidR="00430959" w:rsidRDefault="0043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9" w:rsidRDefault="0043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9" w:rsidRDefault="00430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Default="0043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9" w:rsidRDefault="0043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9" w:rsidRDefault="0043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Default="0043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0959" w:rsidRDefault="0043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Административно-управленческий аппарат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Солнышкина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Леонтьевна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 Александр Николаевич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Химченко Юлия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Спиркина Татьяна Юрьевна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Горелова Татьяна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бухгалтер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Фокина Нина Валентиновна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экономист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Александра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Барботина Светлана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1 кат.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Легостаева Анна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Преображенская Инна Евгеньевна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Батрак Елена Юрьевна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Радостева</w:t>
            </w:r>
            <w:proofErr w:type="spellEnd"/>
            <w:r>
              <w:rPr>
                <w:sz w:val="22"/>
                <w:szCs w:val="22"/>
              </w:rPr>
              <w:t xml:space="preserve"> Оксана Васильевна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Прасковин</w:t>
            </w:r>
            <w:proofErr w:type="spellEnd"/>
            <w:r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</w:tr>
      <w:tr w:rsidR="00430959" w:rsidTr="00B85403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Завгородняя Ольга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Светлана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Сапунова Елена Александровна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Кинтушева</w:t>
            </w:r>
            <w:proofErr w:type="spellEnd"/>
            <w:r>
              <w:rPr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 w:rsidP="0069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Ольга  Георгиевна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Алла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Белошков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Финашин Юрий Николаевич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Виктор Петрович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Гмыря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Голубев</w:t>
            </w:r>
            <w:proofErr w:type="gramEnd"/>
            <w:r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Юрий Сергеевич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 Александр Николаевич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Алексей Александрович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</w:tr>
      <w:tr w:rsidR="00430959" w:rsidTr="00B85403">
        <w:trPr>
          <w:trHeight w:val="7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Сташков Александр Борисович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 w:rsidP="0069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  <w:tr w:rsidR="00430959" w:rsidTr="00B85403">
        <w:trPr>
          <w:trHeight w:val="6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Фабричников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 w:rsidP="0069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Чистюнин</w:t>
            </w:r>
            <w:proofErr w:type="spellEnd"/>
            <w:r>
              <w:rPr>
                <w:sz w:val="22"/>
                <w:szCs w:val="22"/>
              </w:rPr>
              <w:t xml:space="preserve"> Вадим Александрович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Барченков Николай Евгеньевич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</w:tr>
      <w:tr w:rsidR="00430959" w:rsidTr="00B85403">
        <w:trPr>
          <w:trHeight w:val="5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Дымов Валентин Михайлович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Шатурный</w:t>
            </w:r>
            <w:proofErr w:type="spellEnd"/>
            <w:r>
              <w:rPr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</w:t>
            </w:r>
          </w:p>
        </w:tc>
      </w:tr>
      <w:tr w:rsidR="00430959" w:rsidTr="00B85403">
        <w:trPr>
          <w:trHeight w:val="2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Раиса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B85403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Проскурякова Елена Виссарионовна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B85403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 Лариса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B85403"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  <w:r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B85403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 Наталья Викторовна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B85403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 Алина </w:t>
            </w:r>
            <w:proofErr w:type="spellStart"/>
            <w:r>
              <w:rPr>
                <w:sz w:val="22"/>
                <w:szCs w:val="22"/>
              </w:rPr>
              <w:t>Абасовна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Елена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Юлия Геннадьевна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 Виталий Петрович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Леженников</w:t>
            </w:r>
            <w:proofErr w:type="spellEnd"/>
            <w:r>
              <w:rPr>
                <w:sz w:val="22"/>
                <w:szCs w:val="22"/>
              </w:rPr>
              <w:t xml:space="preserve"> Анатолий Тихонович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Простаков Владимир Михайлович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</w:p>
        </w:tc>
      </w:tr>
      <w:tr w:rsidR="00430959" w:rsidTr="0043095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Наталья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по стирке и ремонту одежды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срочного социального обслуживания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Крутикова Людмила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B85403">
        <w:trPr>
          <w:trHeight w:val="3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Илюхова Наталья Геннадиевна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Наталья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</w:tr>
      <w:tr w:rsidR="00430959" w:rsidTr="00B85403">
        <w:trPr>
          <w:trHeight w:val="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Луцишина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B85403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 w:rsidRPr="00430959">
              <w:rPr>
                <w:color w:val="000000"/>
                <w:sz w:val="22"/>
                <w:szCs w:val="22"/>
              </w:rPr>
              <w:t xml:space="preserve">Отделение дневного пребывания граждан пожилого возраста и инвалидов </w:t>
            </w:r>
          </w:p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(пр-т Красной Армии, д.94/2)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Горячева Марина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Бизянихин</w:t>
            </w:r>
            <w:proofErr w:type="spellEnd"/>
            <w:r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Ложкин Александр Николаевич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B85403">
        <w:trPr>
          <w:trHeight w:val="6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Наталья Анатольевна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Елена Ивановна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Мойщик посуды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 w:rsidRPr="00430959">
              <w:rPr>
                <w:color w:val="000000"/>
                <w:sz w:val="22"/>
                <w:szCs w:val="22"/>
              </w:rPr>
              <w:t xml:space="preserve">Отделение дневного пребывания граждан пожилого возраста и инвалидов </w:t>
            </w:r>
            <w:r>
              <w:rPr>
                <w:color w:val="000000"/>
                <w:sz w:val="22"/>
                <w:szCs w:val="22"/>
              </w:rPr>
              <w:t>(г. Краснозаводск)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Горячева Марина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B85403">
        <w:trPr>
          <w:trHeight w:val="3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Глазова Лилия Евгеньевна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B85403"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Маргарита Ивановна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 w:rsidRPr="00430959">
              <w:rPr>
                <w:color w:val="000000"/>
                <w:sz w:val="22"/>
                <w:szCs w:val="22"/>
              </w:rPr>
              <w:t>Отделение дневного пребывания граждан пожилого возраста и инвалидов</w:t>
            </w:r>
            <w:r>
              <w:rPr>
                <w:color w:val="000000"/>
                <w:sz w:val="22"/>
                <w:szCs w:val="22"/>
              </w:rPr>
              <w:t xml:space="preserve"> (п. </w:t>
            </w:r>
            <w:proofErr w:type="spellStart"/>
            <w:r>
              <w:rPr>
                <w:color w:val="000000"/>
                <w:sz w:val="22"/>
                <w:szCs w:val="22"/>
              </w:rPr>
              <w:t>Бужаниново</w:t>
            </w:r>
            <w:proofErr w:type="spellEnd"/>
            <w:r>
              <w:rPr>
                <w:color w:val="000000"/>
                <w:sz w:val="22"/>
                <w:szCs w:val="22"/>
              </w:rPr>
              <w:t>)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Терехина Валентина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Тужилина</w:t>
            </w:r>
            <w:proofErr w:type="spellEnd"/>
            <w:r>
              <w:rPr>
                <w:sz w:val="22"/>
                <w:szCs w:val="22"/>
              </w:rPr>
              <w:t xml:space="preserve"> Лидия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Солнцева Юлия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Мойщик посуды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Куницкая Людмила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Официант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Отделение психолого-педагогической помощи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Новожилова Кристина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Вероника Вячеславовна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</w:tr>
      <w:tr w:rsidR="00430959" w:rsidTr="00B85403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Большакова Ирина Геннадьевна.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Ирина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Танакова</w:t>
            </w:r>
            <w:proofErr w:type="spellEnd"/>
            <w:r>
              <w:rPr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Белогурова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Владленовна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Отделение реабилитации для детей-инвалидов и детей с ограниченными возможностями</w:t>
            </w:r>
            <w:r>
              <w:t xml:space="preserve"> </w:t>
            </w:r>
            <w:r w:rsidRPr="00430959">
              <w:rPr>
                <w:color w:val="000000"/>
                <w:sz w:val="22"/>
                <w:szCs w:val="22"/>
              </w:rPr>
              <w:t>(ул. 2-й Кирпичный завод, д. 21)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Валентина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Сташкова Любовь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Врач-психиатр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Кижваева</w:t>
            </w:r>
            <w:proofErr w:type="spellEnd"/>
            <w:r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Врач-педиатр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Валентина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Врач-педиатр</w:t>
            </w:r>
          </w:p>
        </w:tc>
      </w:tr>
      <w:tr w:rsidR="00430959" w:rsidTr="00430959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Петрухова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Врач-невролог</w:t>
            </w:r>
          </w:p>
        </w:tc>
      </w:tr>
      <w:tr w:rsidR="00430959" w:rsidTr="00B8540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Фаина Федоровна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постовая</w:t>
            </w:r>
          </w:p>
        </w:tc>
      </w:tr>
      <w:tr w:rsidR="00430959" w:rsidTr="00B85403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Садыкова Наталья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постовая</w:t>
            </w:r>
          </w:p>
        </w:tc>
      </w:tr>
      <w:tr w:rsidR="00430959" w:rsidTr="00B85403">
        <w:trPr>
          <w:trHeight w:val="2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Ольга Валентиновна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</w:tr>
      <w:tr w:rsidR="00430959" w:rsidTr="00B85403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Ольга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лечебной физкультуре</w:t>
            </w:r>
          </w:p>
        </w:tc>
      </w:tr>
      <w:tr w:rsidR="00430959" w:rsidTr="00B85403">
        <w:trPr>
          <w:trHeight w:val="3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Гелунова</w:t>
            </w:r>
            <w:proofErr w:type="spellEnd"/>
            <w:r>
              <w:rPr>
                <w:sz w:val="22"/>
                <w:szCs w:val="22"/>
              </w:rPr>
              <w:t xml:space="preserve"> Валентина Юрьевна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Жанна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Ефременко Ирина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2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Елена Степановна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430959">
              <w:rPr>
                <w:color w:val="000000"/>
                <w:sz w:val="22"/>
                <w:szCs w:val="22"/>
              </w:rPr>
              <w:t>Отделение дневного пребывания (ул. 2-й Кирпичный завод, д. 21)</w:t>
            </w:r>
          </w:p>
        </w:tc>
      </w:tr>
      <w:tr w:rsidR="00430959" w:rsidTr="00B85403">
        <w:trPr>
          <w:trHeight w:val="5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Елена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Валентина Ивановна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Людмила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Екатерина Тихоновна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Асяева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 Татьяна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 Татьяна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Александра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</w:tr>
      <w:tr w:rsidR="00430959" w:rsidTr="00B85403"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Горюнова Валентина Анатольевна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</w:tr>
      <w:tr w:rsidR="00430959" w:rsidTr="0043095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Надежда Петровна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физиотерапии</w:t>
            </w:r>
          </w:p>
        </w:tc>
      </w:tr>
      <w:tr w:rsidR="00430959" w:rsidTr="00B85403">
        <w:trPr>
          <w:trHeight w:val="5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Колчина Светлана Юрьевна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лечебной физкультуре</w:t>
            </w:r>
          </w:p>
        </w:tc>
      </w:tr>
      <w:tr w:rsidR="00430959" w:rsidTr="0043095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Ольга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лечебной физкультуре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Екатерина Олеговна.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430959" w:rsidRDefault="00430959" w:rsidP="0043095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430959">
              <w:rPr>
                <w:color w:val="000000"/>
                <w:sz w:val="22"/>
                <w:szCs w:val="22"/>
              </w:rPr>
              <w:t>Отделение диагностики и разработки программ социальной реабилитации (стационар) ул. 2-й Кирпичный завод, д. 21</w:t>
            </w:r>
          </w:p>
        </w:tc>
      </w:tr>
      <w:tr w:rsidR="00430959" w:rsidTr="00B85403">
        <w:trPr>
          <w:trHeight w:val="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Коткова</w:t>
            </w:r>
            <w:proofErr w:type="spellEnd"/>
            <w:r>
              <w:rPr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430959" w:rsidTr="00B85403">
        <w:trPr>
          <w:trHeight w:val="5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Скрипачева</w:t>
            </w:r>
            <w:proofErr w:type="spellEnd"/>
            <w:r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Постовская</w:t>
            </w:r>
            <w:proofErr w:type="spellEnd"/>
            <w:r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Рощина Галина Олеговна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Булатецкая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430959" w:rsidTr="00B85403">
        <w:trPr>
          <w:trHeight w:val="3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Атишева</w:t>
            </w:r>
            <w:proofErr w:type="spellEnd"/>
            <w:r>
              <w:rPr>
                <w:sz w:val="22"/>
                <w:szCs w:val="22"/>
              </w:rPr>
              <w:t xml:space="preserve"> Галина Борисовна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430959" w:rsidTr="00B85403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Ирина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</w:tr>
      <w:tr w:rsidR="00430959" w:rsidTr="00B85403">
        <w:trPr>
          <w:trHeight w:val="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 Светлана Евгеньевна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Александра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Александра Валерьевна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 Никита Алексеевич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лечебной физкультуре</w:t>
            </w:r>
          </w:p>
        </w:tc>
      </w:tr>
      <w:tr w:rsidR="00430959" w:rsidTr="0043095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Миляуша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Рафизовна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физиотерапии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Татьяна Васильевна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Ирина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Татьяна Анатольевна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Татьяна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Пузырева Валентина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Янчук</w:t>
            </w:r>
            <w:proofErr w:type="spellEnd"/>
            <w:r>
              <w:rPr>
                <w:sz w:val="22"/>
                <w:szCs w:val="22"/>
              </w:rPr>
              <w:t xml:space="preserve"> Галина Валентиновна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</w:tr>
      <w:tr w:rsidR="00430959" w:rsidTr="00B85403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Ревенко Марина Сергеевна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Мозикова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Наталья Анатольевна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B85403" w:rsidRDefault="00430959" w:rsidP="00B8540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 w:rsidP="00430959">
            <w:pPr>
              <w:rPr>
                <w:color w:val="000000"/>
                <w:sz w:val="22"/>
                <w:szCs w:val="22"/>
              </w:rPr>
            </w:pPr>
            <w:r w:rsidRPr="00430959">
              <w:rPr>
                <w:color w:val="000000"/>
                <w:sz w:val="22"/>
                <w:szCs w:val="22"/>
              </w:rPr>
              <w:t>Социально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0959">
              <w:rPr>
                <w:color w:val="000000"/>
                <w:sz w:val="22"/>
                <w:szCs w:val="22"/>
              </w:rPr>
              <w:t xml:space="preserve">- реабилитационное отделение (г. </w:t>
            </w:r>
            <w:proofErr w:type="spellStart"/>
            <w:r w:rsidRPr="00430959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430959">
              <w:rPr>
                <w:color w:val="000000"/>
                <w:sz w:val="22"/>
                <w:szCs w:val="22"/>
              </w:rPr>
              <w:t>)</w:t>
            </w:r>
          </w:p>
        </w:tc>
      </w:tr>
      <w:tr w:rsidR="00430959" w:rsidTr="00B85403">
        <w:trPr>
          <w:trHeight w:val="2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Мосякова</w:t>
            </w:r>
            <w:proofErr w:type="spellEnd"/>
            <w:r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B85403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Наталья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Копанева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Кустова</w:t>
            </w:r>
            <w:proofErr w:type="spellEnd"/>
            <w:r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Елена Олеговна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Наталья Владимировна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</w:t>
            </w:r>
          </w:p>
        </w:tc>
      </w:tr>
      <w:tr w:rsidR="00430959" w:rsidTr="00B8540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Валерий Георгиевич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брат </w:t>
            </w:r>
            <w:proofErr w:type="gramStart"/>
            <w:r>
              <w:rPr>
                <w:sz w:val="22"/>
                <w:szCs w:val="22"/>
              </w:rPr>
              <w:t>процедурной</w:t>
            </w:r>
            <w:proofErr w:type="gramEnd"/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 Наталья Викторовна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Буфетчица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0959" w:rsidRPr="00B85403" w:rsidRDefault="00430959" w:rsidP="00B8540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430959" w:rsidRDefault="00430959" w:rsidP="00430959">
            <w:pPr>
              <w:jc w:val="center"/>
              <w:rPr>
                <w:color w:val="000000"/>
                <w:sz w:val="22"/>
                <w:szCs w:val="22"/>
              </w:rPr>
            </w:pPr>
            <w:r w:rsidRPr="00430959">
              <w:rPr>
                <w:color w:val="000000"/>
                <w:sz w:val="22"/>
                <w:szCs w:val="22"/>
              </w:rPr>
              <w:t>Социально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0959">
              <w:rPr>
                <w:color w:val="000000"/>
                <w:sz w:val="22"/>
                <w:szCs w:val="22"/>
              </w:rPr>
              <w:t>- реабилит</w:t>
            </w:r>
            <w:r>
              <w:rPr>
                <w:color w:val="000000"/>
                <w:sz w:val="22"/>
                <w:szCs w:val="22"/>
              </w:rPr>
              <w:t xml:space="preserve">ационное отделение (г. Сергиев </w:t>
            </w:r>
            <w:r w:rsidRPr="00430959">
              <w:rPr>
                <w:color w:val="000000"/>
                <w:sz w:val="22"/>
                <w:szCs w:val="22"/>
              </w:rPr>
              <w:t>Посад, ул. Толсто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430959">
              <w:rPr>
                <w:color w:val="000000"/>
                <w:sz w:val="22"/>
                <w:szCs w:val="22"/>
              </w:rPr>
              <w:t>, д. 2-б)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Екатерина Ильинична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</w:tr>
      <w:tr w:rsidR="00430959" w:rsidTr="00B85403">
        <w:trPr>
          <w:trHeight w:val="5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Гундрова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Александра Олеговна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Любовь </w:t>
            </w:r>
            <w:proofErr w:type="spellStart"/>
            <w:r>
              <w:rPr>
                <w:sz w:val="22"/>
                <w:szCs w:val="22"/>
              </w:rPr>
              <w:t>Дюсембаевна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</w:tr>
      <w:tr w:rsidR="00430959" w:rsidTr="00B85403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Аброськина</w:t>
            </w:r>
            <w:proofErr w:type="spellEnd"/>
            <w:r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</w:tr>
      <w:tr w:rsidR="00430959" w:rsidTr="00B85403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Надежда Николаевна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Default="0043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</w:tr>
      <w:tr w:rsidR="00430959" w:rsidTr="00B85403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59" w:rsidRPr="00430959" w:rsidRDefault="00430959" w:rsidP="0043095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Pr="00690090" w:rsidRDefault="00430959">
            <w:pPr>
              <w:rPr>
                <w:sz w:val="22"/>
                <w:szCs w:val="22"/>
              </w:rPr>
            </w:pPr>
            <w:r w:rsidRPr="00690090">
              <w:rPr>
                <w:sz w:val="22"/>
                <w:szCs w:val="22"/>
              </w:rPr>
              <w:t>Морозова Светлана Валентиновна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959" w:rsidRPr="00690090" w:rsidRDefault="00430959">
            <w:pPr>
              <w:rPr>
                <w:sz w:val="22"/>
                <w:szCs w:val="22"/>
              </w:rPr>
            </w:pPr>
            <w:r w:rsidRPr="00690090">
              <w:rPr>
                <w:sz w:val="22"/>
                <w:szCs w:val="22"/>
              </w:rPr>
              <w:t xml:space="preserve">Медицинская сестра по массажу </w:t>
            </w:r>
          </w:p>
        </w:tc>
      </w:tr>
      <w:tr w:rsidR="00430959" w:rsidTr="0043095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430959" w:rsidRDefault="00430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9" w:rsidRDefault="00430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9" w:rsidRDefault="004309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0DE5" w:rsidRDefault="00CB0DE5">
      <w:bookmarkStart w:id="0" w:name="_GoBack"/>
      <w:bookmarkEnd w:id="0"/>
    </w:p>
    <w:sectPr w:rsidR="00CB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1CED"/>
    <w:multiLevelType w:val="hybridMultilevel"/>
    <w:tmpl w:val="B71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90"/>
    <w:rsid w:val="002375A3"/>
    <w:rsid w:val="00295D17"/>
    <w:rsid w:val="00420B3A"/>
    <w:rsid w:val="00430959"/>
    <w:rsid w:val="00690090"/>
    <w:rsid w:val="006F20AE"/>
    <w:rsid w:val="006F60B8"/>
    <w:rsid w:val="00813FC7"/>
    <w:rsid w:val="009E0B73"/>
    <w:rsid w:val="00B23DF6"/>
    <w:rsid w:val="00B85403"/>
    <w:rsid w:val="00C449AC"/>
    <w:rsid w:val="00CB0DE5"/>
    <w:rsid w:val="00C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2020-03-17T13:39:00Z</dcterms:created>
  <dcterms:modified xsi:type="dcterms:W3CDTF">2020-03-17T13:39:00Z</dcterms:modified>
</cp:coreProperties>
</file>